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336"/>
        <w:tblW w:w="10915" w:type="dxa"/>
        <w:tblLook w:val="04A0" w:firstRow="1" w:lastRow="0" w:firstColumn="1" w:lastColumn="0" w:noHBand="0" w:noVBand="1"/>
      </w:tblPr>
      <w:tblGrid>
        <w:gridCol w:w="567"/>
        <w:gridCol w:w="10348"/>
      </w:tblGrid>
      <w:tr w:rsidR="008E1179" w:rsidRPr="005F655B" w14:paraId="58462067" w14:textId="77777777" w:rsidTr="006E5A19"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2A3BA" w14:textId="1E679AA9" w:rsidR="00FF44F3" w:rsidRPr="005F655B" w:rsidRDefault="00FF44F3">
            <w:pPr>
              <w:rPr>
                <w:lang w:val="af-ZA"/>
              </w:rPr>
            </w:pPr>
          </w:p>
          <w:p w14:paraId="6100017E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  <w:lang w:val="af-ZA"/>
              </w:rPr>
            </w:pPr>
          </w:p>
        </w:tc>
      </w:tr>
      <w:tr w:rsidR="008E1179" w:rsidRPr="005F655B" w14:paraId="1FC7CDC6" w14:textId="77777777" w:rsidTr="006E5A19">
        <w:trPr>
          <w:trHeight w:val="383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560343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  <w:lang w:val="af-ZA"/>
              </w:rPr>
            </w:pPr>
            <w:r w:rsidRPr="005F655B">
              <w:rPr>
                <w:rFonts w:ascii="Arial" w:hAnsi="Arial" w:cs="Arial"/>
                <w:b/>
                <w:sz w:val="40"/>
                <w:szCs w:val="40"/>
                <w:lang w:val="af-ZA"/>
              </w:rPr>
              <w:t>NAAM VAN DISTRIK</w:t>
            </w:r>
          </w:p>
        </w:tc>
      </w:tr>
      <w:tr w:rsidR="008E1179" w:rsidRPr="005F655B" w14:paraId="30ED1040" w14:textId="77777777" w:rsidTr="006E5A19">
        <w:trPr>
          <w:trHeight w:hRule="exact" w:val="284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2DF3C1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24AA0FA5" w14:textId="77777777" w:rsidTr="006E5A19">
        <w:trPr>
          <w:trHeight w:hRule="exact" w:val="170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9538A0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0E371224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26E54A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  <w:r w:rsidRPr="005F655B">
              <w:rPr>
                <w:rFonts w:ascii="Arial" w:hAnsi="Arial" w:cs="Arial"/>
                <w:b/>
                <w:sz w:val="40"/>
                <w:szCs w:val="40"/>
                <w:lang w:val="af-ZA"/>
              </w:rPr>
              <w:t>REKENINGKUNDE GRAAD 10</w:t>
            </w:r>
          </w:p>
        </w:tc>
      </w:tr>
      <w:tr w:rsidR="008E1179" w:rsidRPr="005F655B" w14:paraId="5FD492DE" w14:textId="77777777" w:rsidTr="006E5A19">
        <w:trPr>
          <w:trHeight w:hRule="exact" w:val="284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BFA2C7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72DC28DA" w14:textId="77777777" w:rsidTr="006E5A19">
        <w:trPr>
          <w:trHeight w:hRule="exact" w:val="284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13421C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4E28D376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1816A1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  <w:r w:rsidRPr="005F655B">
              <w:rPr>
                <w:rFonts w:ascii="Arial" w:hAnsi="Arial" w:cs="Arial"/>
                <w:b/>
                <w:sz w:val="40"/>
                <w:szCs w:val="40"/>
                <w:lang w:val="af-ZA"/>
              </w:rPr>
              <w:t>JUNIE 2023-EKSAMEN</w:t>
            </w:r>
          </w:p>
        </w:tc>
      </w:tr>
      <w:tr w:rsidR="008E1179" w:rsidRPr="005F655B" w14:paraId="6EAE1F9F" w14:textId="77777777" w:rsidTr="006E5A19">
        <w:trPr>
          <w:trHeight w:hRule="exact" w:val="284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453FD2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0183EA3E" w14:textId="77777777" w:rsidTr="006E5A19">
        <w:trPr>
          <w:trHeight w:hRule="exact" w:val="284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0009C7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</w:p>
        </w:tc>
      </w:tr>
      <w:tr w:rsidR="008E1179" w:rsidRPr="005F655B" w14:paraId="6082ECA1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BE02EC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b/>
                <w:sz w:val="32"/>
                <w:szCs w:val="32"/>
                <w:lang w:val="af-ZA"/>
              </w:rPr>
            </w:pPr>
          </w:p>
        </w:tc>
      </w:tr>
      <w:tr w:rsidR="008E1179" w:rsidRPr="005F655B" w14:paraId="783B3FB8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BCBA14" w14:textId="77777777" w:rsidR="008E1179" w:rsidRPr="005F655B" w:rsidRDefault="008E1179" w:rsidP="008E1179">
            <w:pPr>
              <w:spacing w:after="0"/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  <w:r w:rsidRPr="005F655B">
              <w:rPr>
                <w:rFonts w:ascii="Arial" w:hAnsi="Arial" w:cs="Arial"/>
                <w:b/>
                <w:sz w:val="40"/>
                <w:szCs w:val="40"/>
                <w:lang w:val="af-ZA"/>
              </w:rPr>
              <w:t>NASIENRIGLYNE</w:t>
            </w:r>
          </w:p>
        </w:tc>
      </w:tr>
      <w:tr w:rsidR="008E1179" w:rsidRPr="005F655B" w14:paraId="21721575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08675D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b/>
                <w:sz w:val="32"/>
                <w:szCs w:val="32"/>
                <w:lang w:val="af-ZA"/>
              </w:rPr>
            </w:pPr>
          </w:p>
        </w:tc>
      </w:tr>
      <w:tr w:rsidR="008E1179" w:rsidRPr="005F655B" w14:paraId="1A4DEBFC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ADE599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b/>
                <w:sz w:val="32"/>
                <w:szCs w:val="32"/>
                <w:lang w:val="af-ZA"/>
              </w:rPr>
            </w:pPr>
          </w:p>
        </w:tc>
      </w:tr>
      <w:tr w:rsidR="008E1179" w:rsidRPr="005F655B" w14:paraId="005FABD3" w14:textId="77777777" w:rsidTr="006E5A19"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62EE60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b/>
                <w:sz w:val="32"/>
                <w:szCs w:val="32"/>
                <w:lang w:val="af-ZA"/>
              </w:rPr>
            </w:pPr>
            <w:r w:rsidRPr="005F655B">
              <w:rPr>
                <w:rFonts w:ascii="Arial" w:hAnsi="Arial" w:cs="Arial"/>
                <w:b/>
                <w:sz w:val="32"/>
                <w:szCs w:val="32"/>
                <w:lang w:val="af-ZA"/>
              </w:rPr>
              <w:t>NASIENBEGINSELS:</w:t>
            </w:r>
          </w:p>
        </w:tc>
      </w:tr>
      <w:tr w:rsidR="008E1179" w:rsidRPr="005F655B" w14:paraId="1023EB9F" w14:textId="77777777" w:rsidTr="006E5A19">
        <w:trPr>
          <w:trHeight w:hRule="exact" w:val="170"/>
        </w:trPr>
        <w:tc>
          <w:tcPr>
            <w:tcW w:w="109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4F740C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b/>
                <w:sz w:val="32"/>
                <w:szCs w:val="32"/>
                <w:lang w:val="af-ZA"/>
              </w:rPr>
            </w:pPr>
          </w:p>
        </w:tc>
      </w:tr>
      <w:tr w:rsidR="008E1179" w:rsidRPr="005F655B" w14:paraId="0AEA95EE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4D12ECFB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1.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6A1A3831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Boetes vir plasing of swak aanbieding (bv. besonderhede) word slegs toegepas indien die kandidaat punte op die syfers vir daardie item verdien.</w:t>
            </w:r>
          </w:p>
        </w:tc>
      </w:tr>
      <w:tr w:rsidR="008E1179" w:rsidRPr="005F655B" w14:paraId="07596D10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6486950A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2.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1A1088B6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Tensy anders vermeld, gee volpunte vir korrekte antwoord. As antwoord verkeerd is, merk bewerkings.</w:t>
            </w:r>
          </w:p>
        </w:tc>
      </w:tr>
      <w:tr w:rsidR="008E1179" w:rsidRPr="005F655B" w14:paraId="580ED297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0CB9A21B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3.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488CAE7D" w14:textId="38FAA8AF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As 'n vooraan</w:t>
            </w:r>
            <w:r w:rsidR="002C2A2B" w:rsidRPr="005F655B">
              <w:rPr>
                <w:rFonts w:ascii="Arial" w:hAnsi="Arial" w:cs="Arial"/>
                <w:lang w:val="af-ZA"/>
              </w:rPr>
              <w:t>suiwering</w:t>
            </w:r>
            <w:r w:rsidRPr="005F655B">
              <w:rPr>
                <w:rFonts w:ascii="Arial" w:hAnsi="Arial" w:cs="Arial"/>
                <w:lang w:val="af-ZA"/>
              </w:rPr>
              <w:t>syfer as 'n finale syfer getoon word, ken die deelpunt toe vir die bewerking vir daardie syfer (nie die metodepunt vir die antwoord nie). Let wel: as syfers in memo gestipuleer word vir komponente van bewerkings, dra dit nie ook die metodepunt vir finale antwoord nie.</w:t>
            </w:r>
          </w:p>
        </w:tc>
      </w:tr>
      <w:tr w:rsidR="008E1179" w:rsidRPr="005F655B" w14:paraId="6637E7B8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4BB1DB3F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4.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0134EB6A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Tensy anders aangedui, moet die positiewe of negatiewe effek van enige syfer oorweeg word om die punt toe te ken. Indien geen + of – teken of hakie verskaf word nie, neem aan dat die syfer positief is.</w:t>
            </w:r>
          </w:p>
        </w:tc>
      </w:tr>
      <w:tr w:rsidR="008E1179" w:rsidRPr="005F655B" w14:paraId="02523CD9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09C1701D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5.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5CF6C78C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Waar aangedui, kan deelpunte toegeken word om te onderskei tussen verskillende kwaliteite van antwoorde van kandidate.</w:t>
            </w:r>
          </w:p>
        </w:tc>
      </w:tr>
      <w:tr w:rsidR="008E1179" w:rsidRPr="005F655B" w14:paraId="120AA7FA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27F51565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6.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00427EE4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Waar strawwe toegepas word, kan die punte vir daardie afdeling van die vraag nie 'n finale negatief wees nie.</w:t>
            </w:r>
          </w:p>
        </w:tc>
      </w:tr>
      <w:tr w:rsidR="008E1179" w:rsidRPr="005F655B" w14:paraId="38CBEA48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3DDAEFAC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7.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13297721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Waar metodepunte vir bewerking toegeken word, moet nasiener die redelikheid van antwoord ondersoek.</w:t>
            </w:r>
          </w:p>
        </w:tc>
      </w:tr>
      <w:tr w:rsidR="008E1179" w:rsidRPr="005F655B" w14:paraId="7FA7A07C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01E795F7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8.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2C70D4FC" w14:textId="7775C64E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 xml:space="preserve">Operasie beteken 'kontroleer </w:t>
            </w:r>
            <w:r w:rsidR="002C2A2B" w:rsidRPr="005F655B">
              <w:rPr>
                <w:rFonts w:ascii="Arial" w:hAnsi="Arial" w:cs="Arial"/>
                <w:lang w:val="af-ZA"/>
              </w:rPr>
              <w:t>be</w:t>
            </w:r>
            <w:r w:rsidRPr="005F655B">
              <w:rPr>
                <w:rFonts w:ascii="Arial" w:hAnsi="Arial" w:cs="Arial"/>
                <w:lang w:val="af-ZA"/>
              </w:rPr>
              <w:t xml:space="preserve">werking'. 'Een deel korrek' beteken </w:t>
            </w:r>
            <w:r w:rsidR="002C2A2B" w:rsidRPr="005F655B">
              <w:rPr>
                <w:rFonts w:ascii="Arial" w:hAnsi="Arial" w:cs="Arial"/>
                <w:lang w:val="af-ZA"/>
              </w:rPr>
              <w:t>be</w:t>
            </w:r>
            <w:r w:rsidRPr="005F655B">
              <w:rPr>
                <w:rFonts w:ascii="Arial" w:hAnsi="Arial" w:cs="Arial"/>
                <w:lang w:val="af-ZA"/>
              </w:rPr>
              <w:t>werking en een deel korrek. Let wel: kontroleer</w:t>
            </w:r>
            <w:r w:rsidR="002C2A2B" w:rsidRPr="005F655B">
              <w:rPr>
                <w:rFonts w:ascii="Arial" w:hAnsi="Arial" w:cs="Arial"/>
                <w:lang w:val="af-ZA"/>
              </w:rPr>
              <w:t xml:space="preserve"> </w:t>
            </w:r>
            <w:r w:rsidRPr="005F655B">
              <w:rPr>
                <w:rFonts w:ascii="Arial" w:hAnsi="Arial" w:cs="Arial"/>
                <w:lang w:val="af-ZA"/>
              </w:rPr>
              <w:t>bewerking moet +, -, x, ÷ of per memo wees.</w:t>
            </w:r>
          </w:p>
        </w:tc>
      </w:tr>
      <w:tr w:rsidR="008E1179" w:rsidRPr="005F655B" w14:paraId="0A01D469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5CC4BD31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9.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029ADC4B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In berekeninge, moenie punte vir bewerkings toeken as teller en noemer omgeruil word nie – dit geld ook vir finansiële aanwysers.</w:t>
            </w:r>
          </w:p>
        </w:tc>
      </w:tr>
      <w:tr w:rsidR="008E1179" w:rsidRPr="005F655B" w14:paraId="2A7D6906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033E653E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10.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0BBE9C43" w14:textId="7C45A1E8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 xml:space="preserve">By die toekenning van metodepunte, maak seker dat kandidate nie volpunte kry vir enige item wat ten minste gedeeltelik verkeerd is nie. Dui aan met </w:t>
            </w:r>
            <w:r w:rsidRPr="005F655B">
              <w:rPr>
                <w:rFonts w:ascii="Arial" w:hAnsi="Arial" w:cs="Arial"/>
                <w:lang w:val="af-ZA"/>
              </w:rPr>
              <w:sym w:font="Wingdings" w:char="F078"/>
            </w:r>
            <w:r w:rsidRPr="005F655B">
              <w:rPr>
                <w:rFonts w:ascii="Arial" w:hAnsi="Arial" w:cs="Arial"/>
                <w:lang w:val="af-ZA"/>
              </w:rPr>
              <w:t>.</w:t>
            </w:r>
          </w:p>
        </w:tc>
      </w:tr>
      <w:tr w:rsidR="008E1179" w:rsidRPr="005F655B" w14:paraId="262CA7B2" w14:textId="77777777" w:rsidTr="006E5A19">
        <w:tc>
          <w:tcPr>
            <w:tcW w:w="567" w:type="dxa"/>
            <w:tcBorders>
              <w:left w:val="single" w:sz="4" w:space="0" w:color="auto"/>
            </w:tcBorders>
            <w:hideMark/>
          </w:tcPr>
          <w:p w14:paraId="2832D4F8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11.</w:t>
            </w:r>
          </w:p>
        </w:tc>
        <w:tc>
          <w:tcPr>
            <w:tcW w:w="10348" w:type="dxa"/>
            <w:tcBorders>
              <w:right w:val="single" w:sz="4" w:space="0" w:color="auto"/>
            </w:tcBorders>
            <w:hideMark/>
          </w:tcPr>
          <w:p w14:paraId="4120E637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>Wees bewus van kandidate wat geldige alternatiewe buite die nasienriglyn verskaf. Let daarop dat een opmerking verskillende aspekte kan bevat.</w:t>
            </w:r>
          </w:p>
        </w:tc>
      </w:tr>
      <w:tr w:rsidR="008E1179" w:rsidRPr="005F655B" w14:paraId="4D225DC5" w14:textId="77777777" w:rsidTr="006E5A19">
        <w:tc>
          <w:tcPr>
            <w:tcW w:w="567" w:type="dxa"/>
            <w:tcBorders>
              <w:left w:val="single" w:sz="4" w:space="0" w:color="auto"/>
            </w:tcBorders>
          </w:tcPr>
          <w:p w14:paraId="1A2A17BB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</w:p>
        </w:tc>
        <w:tc>
          <w:tcPr>
            <w:tcW w:w="10348" w:type="dxa"/>
            <w:tcBorders>
              <w:right w:val="single" w:sz="4" w:space="0" w:color="auto"/>
            </w:tcBorders>
          </w:tcPr>
          <w:p w14:paraId="5BDD2006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lang w:val="af-ZA"/>
              </w:rPr>
            </w:pPr>
          </w:p>
        </w:tc>
      </w:tr>
      <w:tr w:rsidR="008E1179" w:rsidRPr="005F655B" w14:paraId="300A9D9E" w14:textId="77777777" w:rsidTr="006E5A19">
        <w:tc>
          <w:tcPr>
            <w:tcW w:w="567" w:type="dxa"/>
            <w:tcBorders>
              <w:left w:val="single" w:sz="4" w:space="0" w:color="auto"/>
            </w:tcBorders>
          </w:tcPr>
          <w:p w14:paraId="3A74355E" w14:textId="77777777" w:rsidR="008E1179" w:rsidRPr="005F655B" w:rsidRDefault="008E1179" w:rsidP="008E1179">
            <w:pPr>
              <w:spacing w:after="0"/>
              <w:rPr>
                <w:rFonts w:ascii="Arial" w:hAnsi="Arial" w:cs="Arial"/>
                <w:lang w:val="af-ZA"/>
              </w:rPr>
            </w:pPr>
          </w:p>
        </w:tc>
        <w:tc>
          <w:tcPr>
            <w:tcW w:w="10348" w:type="dxa"/>
            <w:tcBorders>
              <w:right w:val="single" w:sz="4" w:space="0" w:color="auto"/>
            </w:tcBorders>
          </w:tcPr>
          <w:p w14:paraId="17303915" w14:textId="77777777" w:rsidR="008E1179" w:rsidRPr="005F655B" w:rsidRDefault="008E1179" w:rsidP="008E1179">
            <w:pPr>
              <w:spacing w:after="0"/>
              <w:jc w:val="both"/>
              <w:rPr>
                <w:rFonts w:ascii="Arial" w:hAnsi="Arial" w:cs="Arial"/>
                <w:b/>
                <w:bCs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lang w:val="af-ZA"/>
              </w:rPr>
              <w:t>Die nasienriglyne bestaan ​​uit 8 bladsye.</w:t>
            </w:r>
          </w:p>
        </w:tc>
      </w:tr>
      <w:tr w:rsidR="008E1179" w:rsidRPr="005F655B" w14:paraId="145CF41A" w14:textId="77777777" w:rsidTr="006E5A19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224D78B6" w14:textId="77777777" w:rsidR="008E1179" w:rsidRPr="005F655B" w:rsidRDefault="008E1179" w:rsidP="006E5A19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10348" w:type="dxa"/>
            <w:tcBorders>
              <w:bottom w:val="single" w:sz="4" w:space="0" w:color="auto"/>
              <w:right w:val="single" w:sz="4" w:space="0" w:color="auto"/>
            </w:tcBorders>
          </w:tcPr>
          <w:p w14:paraId="111CAE72" w14:textId="77777777" w:rsidR="008E1179" w:rsidRPr="005F655B" w:rsidRDefault="008E1179" w:rsidP="006E5A19">
            <w:pPr>
              <w:jc w:val="both"/>
              <w:rPr>
                <w:rFonts w:ascii="Arial" w:hAnsi="Arial" w:cs="Arial"/>
                <w:lang w:val="af-ZA"/>
              </w:rPr>
            </w:pPr>
          </w:p>
        </w:tc>
      </w:tr>
    </w:tbl>
    <w:p w14:paraId="4D0D551F" w14:textId="77777777" w:rsidR="007F72F9" w:rsidRPr="005F655B" w:rsidRDefault="007F72F9">
      <w:pPr>
        <w:rPr>
          <w:lang w:val="af-ZA"/>
        </w:rPr>
        <w:sectPr w:rsidR="007F72F9" w:rsidRPr="005F655B" w:rsidSect="00DD10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138771A3" w14:textId="77777777" w:rsidR="007F72F9" w:rsidRPr="005F655B" w:rsidRDefault="007F72F9">
      <w:pPr>
        <w:rPr>
          <w:lang w:val="af-ZA"/>
        </w:rPr>
      </w:pPr>
    </w:p>
    <w:tbl>
      <w:tblPr>
        <w:tblStyle w:val="TableGridLight"/>
        <w:tblpPr w:leftFromText="181" w:rightFromText="181" w:vertAnchor="text" w:horzAnchor="page" w:tblpX="600" w:tblpY="58"/>
        <w:tblOverlap w:val="never"/>
        <w:tblW w:w="5332" w:type="pct"/>
        <w:tblLayout w:type="fixed"/>
        <w:tblLook w:val="04A0" w:firstRow="1" w:lastRow="0" w:firstColumn="1" w:lastColumn="0" w:noHBand="0" w:noVBand="1"/>
      </w:tblPr>
      <w:tblGrid>
        <w:gridCol w:w="1843"/>
        <w:gridCol w:w="13042"/>
      </w:tblGrid>
      <w:tr w:rsidR="008121AD" w:rsidRPr="005F655B" w14:paraId="1ED4FDB5" w14:textId="77777777" w:rsidTr="007F72F9">
        <w:tc>
          <w:tcPr>
            <w:tcW w:w="14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F38DB" w14:textId="77777777" w:rsidR="008079A0" w:rsidRPr="005F655B" w:rsidRDefault="008079A0" w:rsidP="007C1B66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VRAAG 1: TRANSAKSIE-ONTLEDING</w:t>
            </w:r>
          </w:p>
        </w:tc>
      </w:tr>
      <w:tr w:rsidR="008121AD" w:rsidRPr="005F655B" w14:paraId="7EE63B38" w14:textId="77777777" w:rsidTr="007F72F9">
        <w:tc>
          <w:tcPr>
            <w:tcW w:w="14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14427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8"/>
              <w:gridCol w:w="3247"/>
              <w:gridCol w:w="3174"/>
              <w:gridCol w:w="3339"/>
              <w:gridCol w:w="1572"/>
              <w:gridCol w:w="792"/>
              <w:gridCol w:w="792"/>
              <w:gridCol w:w="793"/>
            </w:tblGrid>
            <w:tr w:rsidR="008121AD" w:rsidRPr="005F655B" w14:paraId="51356289" w14:textId="77777777" w:rsidTr="00073721">
              <w:trPr>
                <w:trHeight w:val="305"/>
              </w:trPr>
              <w:tc>
                <w:tcPr>
                  <w:tcW w:w="718" w:type="dxa"/>
                  <w:vMerge w:val="restart"/>
                </w:tcPr>
                <w:p w14:paraId="6C15BB8E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GEEN.</w:t>
                  </w:r>
                </w:p>
              </w:tc>
              <w:tc>
                <w:tcPr>
                  <w:tcW w:w="3247" w:type="dxa"/>
                  <w:vMerge w:val="restart"/>
                </w:tcPr>
                <w:p w14:paraId="18C91646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FIEL</w:t>
                  </w:r>
                </w:p>
                <w:p w14:paraId="75682D41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JOERNAAL</w:t>
                  </w:r>
                </w:p>
              </w:tc>
              <w:tc>
                <w:tcPr>
                  <w:tcW w:w="6513" w:type="dxa"/>
                  <w:gridSpan w:val="2"/>
                  <w:vAlign w:val="center"/>
                </w:tcPr>
                <w:p w14:paraId="389D0ECD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ALGEMENE LÊER</w:t>
                  </w:r>
                </w:p>
              </w:tc>
              <w:tc>
                <w:tcPr>
                  <w:tcW w:w="1572" w:type="dxa"/>
                  <w:vMerge w:val="restart"/>
                  <w:vAlign w:val="bottom"/>
                </w:tcPr>
                <w:p w14:paraId="7C4D8F6F" w14:textId="77777777" w:rsidR="00D3167B" w:rsidRPr="005F655B" w:rsidRDefault="00150268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BEDRAG</w:t>
                  </w:r>
                </w:p>
                <w:p w14:paraId="468481AC" w14:textId="77777777" w:rsidR="003B567E" w:rsidRPr="005F655B" w:rsidRDefault="003B567E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646F7022" w14:textId="77777777" w:rsidR="003B567E" w:rsidRPr="005F655B" w:rsidRDefault="003B567E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77" w:type="dxa"/>
                  <w:gridSpan w:val="3"/>
                  <w:vMerge w:val="restart"/>
                  <w:vAlign w:val="bottom"/>
                </w:tcPr>
                <w:p w14:paraId="222DC196" w14:textId="77777777" w:rsidR="007C1B66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UITWERKING OP</w:t>
                  </w:r>
                </w:p>
                <w:p w14:paraId="50686D49" w14:textId="77777777" w:rsidR="007C1B66" w:rsidRPr="005F655B" w:rsidRDefault="007C1B66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D4E49CD" w14:textId="77777777" w:rsidTr="0054267C">
              <w:trPr>
                <w:trHeight w:val="410"/>
              </w:trPr>
              <w:tc>
                <w:tcPr>
                  <w:tcW w:w="718" w:type="dxa"/>
                  <w:vMerge/>
                </w:tcPr>
                <w:p w14:paraId="0811F385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</w:tcPr>
                <w:p w14:paraId="33B7EF5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174" w:type="dxa"/>
                  <w:vMerge w:val="restart"/>
                </w:tcPr>
                <w:p w14:paraId="32649A2B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REKENING GEDEBITEER</w:t>
                  </w:r>
                </w:p>
              </w:tc>
              <w:tc>
                <w:tcPr>
                  <w:tcW w:w="3339" w:type="dxa"/>
                  <w:vMerge w:val="restart"/>
                </w:tcPr>
                <w:p w14:paraId="587B2FBF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REKENING GEKREDITEER</w:t>
                  </w:r>
                </w:p>
              </w:tc>
              <w:tc>
                <w:tcPr>
                  <w:tcW w:w="1572" w:type="dxa"/>
                  <w:vMerge/>
                </w:tcPr>
                <w:p w14:paraId="08E3A136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77" w:type="dxa"/>
                  <w:gridSpan w:val="3"/>
                  <w:vMerge/>
                </w:tcPr>
                <w:p w14:paraId="1FAC3A8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8516DCF" w14:textId="77777777" w:rsidTr="0054267C">
              <w:trPr>
                <w:trHeight w:val="426"/>
              </w:trPr>
              <w:tc>
                <w:tcPr>
                  <w:tcW w:w="718" w:type="dxa"/>
                  <w:vMerge/>
                </w:tcPr>
                <w:p w14:paraId="2F720182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</w:tcPr>
                <w:p w14:paraId="43B0AF5E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174" w:type="dxa"/>
                  <w:vMerge/>
                </w:tcPr>
                <w:p w14:paraId="6C448C8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339" w:type="dxa"/>
                  <w:vMerge/>
                </w:tcPr>
                <w:p w14:paraId="1CCF052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572" w:type="dxa"/>
                  <w:vMerge/>
                </w:tcPr>
                <w:p w14:paraId="4D05B6B5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6F3F1C2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</w:t>
                  </w:r>
                </w:p>
              </w:tc>
              <w:tc>
                <w:tcPr>
                  <w:tcW w:w="792" w:type="dxa"/>
                  <w:vAlign w:val="bottom"/>
                </w:tcPr>
                <w:p w14:paraId="63284C0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O</w:t>
                  </w:r>
                </w:p>
              </w:tc>
              <w:tc>
                <w:tcPr>
                  <w:tcW w:w="793" w:type="dxa"/>
                  <w:vAlign w:val="bottom"/>
                </w:tcPr>
                <w:p w14:paraId="1BF886A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L</w:t>
                  </w:r>
                </w:p>
              </w:tc>
            </w:tr>
            <w:tr w:rsidR="008121AD" w:rsidRPr="005F655B" w14:paraId="22FC968C" w14:textId="77777777" w:rsidTr="0054267C">
              <w:trPr>
                <w:trHeight w:val="386"/>
              </w:trPr>
              <w:tc>
                <w:tcPr>
                  <w:tcW w:w="718" w:type="dxa"/>
                </w:tcPr>
                <w:p w14:paraId="56EE7531" w14:textId="77777777" w:rsidR="00D3167B" w:rsidRPr="005F655B" w:rsidRDefault="00150268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bv</w:t>
                  </w:r>
                </w:p>
              </w:tc>
              <w:tc>
                <w:tcPr>
                  <w:tcW w:w="3247" w:type="dxa"/>
                </w:tcPr>
                <w:p w14:paraId="1512AE3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Algemene 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08B276E2" w14:textId="0E835679" w:rsidR="00D3167B" w:rsidRPr="005F655B" w:rsidRDefault="002C2A2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Onttrekkings</w:t>
                  </w:r>
                </w:p>
              </w:tc>
              <w:tc>
                <w:tcPr>
                  <w:tcW w:w="3339" w:type="dxa"/>
                  <w:vAlign w:val="bottom"/>
                </w:tcPr>
                <w:p w14:paraId="41877C17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Handelsvoorraad</w:t>
                  </w:r>
                </w:p>
              </w:tc>
              <w:tc>
                <w:tcPr>
                  <w:tcW w:w="1572" w:type="dxa"/>
                  <w:vAlign w:val="bottom"/>
                </w:tcPr>
                <w:p w14:paraId="05B05CD8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400</w:t>
                  </w:r>
                </w:p>
              </w:tc>
              <w:tc>
                <w:tcPr>
                  <w:tcW w:w="792" w:type="dxa"/>
                  <w:vAlign w:val="bottom"/>
                </w:tcPr>
                <w:p w14:paraId="59E67FD1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-</w:t>
                  </w:r>
                </w:p>
              </w:tc>
              <w:tc>
                <w:tcPr>
                  <w:tcW w:w="792" w:type="dxa"/>
                  <w:vAlign w:val="bottom"/>
                </w:tcPr>
                <w:p w14:paraId="7AC25B5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-</w:t>
                  </w:r>
                </w:p>
              </w:tc>
              <w:tc>
                <w:tcPr>
                  <w:tcW w:w="793" w:type="dxa"/>
                  <w:vAlign w:val="bottom"/>
                </w:tcPr>
                <w:p w14:paraId="0D377127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0</w:t>
                  </w:r>
                </w:p>
              </w:tc>
            </w:tr>
            <w:tr w:rsidR="008121AD" w:rsidRPr="005F655B" w14:paraId="0EC2823B" w14:textId="77777777" w:rsidTr="0054267C">
              <w:trPr>
                <w:trHeight w:val="386"/>
              </w:trPr>
              <w:tc>
                <w:tcPr>
                  <w:tcW w:w="718" w:type="dxa"/>
                  <w:vAlign w:val="bottom"/>
                </w:tcPr>
                <w:p w14:paraId="4F28473C" w14:textId="77777777" w:rsidR="00D3167B" w:rsidRPr="005F655B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1.</w:t>
                  </w:r>
                </w:p>
              </w:tc>
              <w:tc>
                <w:tcPr>
                  <w:tcW w:w="3247" w:type="dxa"/>
                  <w:shd w:val="clear" w:color="auto" w:fill="auto"/>
                  <w:vAlign w:val="bottom"/>
                </w:tcPr>
                <w:p w14:paraId="5741A27C" w14:textId="77777777" w:rsidR="00D3167B" w:rsidRPr="005F655B" w:rsidRDefault="00AC5592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0C035926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3339" w:type="dxa"/>
                  <w:vAlign w:val="bottom"/>
                </w:tcPr>
                <w:p w14:paraId="777FC212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Kapitaal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7B45206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100 000</w:t>
                  </w:r>
                </w:p>
              </w:tc>
              <w:tc>
                <w:tcPr>
                  <w:tcW w:w="792" w:type="dxa"/>
                  <w:vAlign w:val="bottom"/>
                </w:tcPr>
                <w:p w14:paraId="25F7FC3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359273E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4E758D82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3CEB6F62" w14:textId="77777777" w:rsidTr="0054267C">
              <w:trPr>
                <w:trHeight w:val="398"/>
              </w:trPr>
              <w:tc>
                <w:tcPr>
                  <w:tcW w:w="718" w:type="dxa"/>
                  <w:vAlign w:val="bottom"/>
                </w:tcPr>
                <w:p w14:paraId="570AC848" w14:textId="77777777" w:rsidR="00D3167B" w:rsidRPr="005F655B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2.</w:t>
                  </w:r>
                </w:p>
              </w:tc>
              <w:tc>
                <w:tcPr>
                  <w:tcW w:w="3247" w:type="dxa"/>
                  <w:vAlign w:val="bottom"/>
                </w:tcPr>
                <w:p w14:paraId="53B24A7F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Krediteurejoernaal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174" w:type="dxa"/>
                  <w:vAlign w:val="bottom"/>
                </w:tcPr>
                <w:p w14:paraId="79E0C9E4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Toerusting</w:t>
                  </w:r>
                </w:p>
              </w:tc>
              <w:tc>
                <w:tcPr>
                  <w:tcW w:w="3339" w:type="dxa"/>
                  <w:vAlign w:val="bottom"/>
                </w:tcPr>
                <w:p w14:paraId="3FAE3547" w14:textId="173062A9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kontrole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193EAB9A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2 520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="00A73240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1449FF60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75D6C3D6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  <w:tc>
                <w:tcPr>
                  <w:tcW w:w="793" w:type="dxa"/>
                  <w:vAlign w:val="bottom"/>
                </w:tcPr>
                <w:p w14:paraId="4B23F143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476D269E" w14:textId="77777777" w:rsidTr="0054267C">
              <w:trPr>
                <w:trHeight w:val="386"/>
              </w:trPr>
              <w:tc>
                <w:tcPr>
                  <w:tcW w:w="718" w:type="dxa"/>
                  <w:vAlign w:val="bottom"/>
                </w:tcPr>
                <w:p w14:paraId="2F1CC67D" w14:textId="77777777" w:rsidR="00D3167B" w:rsidRPr="005F655B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3.</w:t>
                  </w:r>
                </w:p>
              </w:tc>
              <w:tc>
                <w:tcPr>
                  <w:tcW w:w="3247" w:type="dxa"/>
                  <w:vAlign w:val="bottom"/>
                </w:tcPr>
                <w:p w14:paraId="7DF7729D" w14:textId="52837D47" w:rsidR="00D3167B" w:rsidRPr="005F655B" w:rsidRDefault="00DF1CB7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18F4DCA3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Bank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vAlign w:val="bottom"/>
                </w:tcPr>
                <w:p w14:paraId="04C10667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Huurinkomste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7C1F3ED5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6 000</w:t>
                  </w:r>
                </w:p>
              </w:tc>
              <w:tc>
                <w:tcPr>
                  <w:tcW w:w="792" w:type="dxa"/>
                  <w:vAlign w:val="bottom"/>
                </w:tcPr>
                <w:p w14:paraId="55BA7208" w14:textId="77777777" w:rsidR="00D3167B" w:rsidRPr="005F655B" w:rsidRDefault="00D3167B" w:rsidP="00A50DA6">
                  <w:pPr>
                    <w:framePr w:hSpace="181" w:wrap="around" w:vAnchor="text" w:hAnchor="page" w:x="600" w:y="58"/>
                    <w:tabs>
                      <w:tab w:val="left" w:pos="496"/>
                    </w:tabs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6CB57219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0B773F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07E71715" w14:textId="77777777" w:rsidR="00D3167B" w:rsidRPr="005F655B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09E1BF9B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vAlign w:val="center"/>
                </w:tcPr>
                <w:p w14:paraId="416F58C2" w14:textId="77777777" w:rsidR="002E43C0" w:rsidRPr="005F655B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4.</w:t>
                  </w:r>
                </w:p>
              </w:tc>
              <w:tc>
                <w:tcPr>
                  <w:tcW w:w="3247" w:type="dxa"/>
                  <w:vMerge w:val="restart"/>
                  <w:vAlign w:val="center"/>
                </w:tcPr>
                <w:p w14:paraId="67ACF0C0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709CF3A0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Bank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vAlign w:val="bottom"/>
                </w:tcPr>
                <w:p w14:paraId="503B4752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Verkope</w:t>
                  </w:r>
                </w:p>
              </w:tc>
              <w:tc>
                <w:tcPr>
                  <w:tcW w:w="1572" w:type="dxa"/>
                  <w:vAlign w:val="bottom"/>
                </w:tcPr>
                <w:p w14:paraId="0D2BFAEB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3 600</w:t>
                  </w:r>
                </w:p>
              </w:tc>
              <w:tc>
                <w:tcPr>
                  <w:tcW w:w="792" w:type="dxa"/>
                  <w:vAlign w:val="bottom"/>
                </w:tcPr>
                <w:p w14:paraId="6B45D2F3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70BA9C5A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420D0E13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7831F3A2" w14:textId="77777777" w:rsidTr="0054267C">
              <w:trPr>
                <w:trHeight w:val="398"/>
              </w:trPr>
              <w:tc>
                <w:tcPr>
                  <w:tcW w:w="718" w:type="dxa"/>
                  <w:vMerge/>
                  <w:vAlign w:val="bottom"/>
                </w:tcPr>
                <w:p w14:paraId="34804279" w14:textId="77777777" w:rsidR="002E43C0" w:rsidRPr="005F655B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shd w:val="clear" w:color="auto" w:fill="auto"/>
                  <w:vAlign w:val="bottom"/>
                </w:tcPr>
                <w:p w14:paraId="3782F965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bottom"/>
                </w:tcPr>
                <w:p w14:paraId="36A65E93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Koste van verkope</w:t>
                  </w:r>
                </w:p>
              </w:tc>
              <w:tc>
                <w:tcPr>
                  <w:tcW w:w="3339" w:type="dxa"/>
                  <w:vAlign w:val="bottom"/>
                </w:tcPr>
                <w:p w14:paraId="278700CD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Handelsvoorraad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01367252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2 400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="0054267C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20CC6FF5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5DEFDE5F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5632DC15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408C4772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shd w:val="clear" w:color="auto" w:fill="FFFFFF" w:themeFill="background1"/>
                  <w:vAlign w:val="center"/>
                </w:tcPr>
                <w:p w14:paraId="2F5C7E2C" w14:textId="77777777" w:rsidR="002E43C0" w:rsidRPr="005F655B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5.</w:t>
                  </w:r>
                </w:p>
              </w:tc>
              <w:tc>
                <w:tcPr>
                  <w:tcW w:w="3247" w:type="dxa"/>
                  <w:vMerge w:val="restart"/>
                  <w:shd w:val="clear" w:color="auto" w:fill="FFFFFF" w:themeFill="background1"/>
                  <w:vAlign w:val="center"/>
                </w:tcPr>
                <w:p w14:paraId="0A611C41" w14:textId="18FD18C1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-afslag</w:t>
                  </w: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joernaal</w:t>
                  </w:r>
                </w:p>
              </w:tc>
              <w:tc>
                <w:tcPr>
                  <w:tcW w:w="3174" w:type="dxa"/>
                  <w:shd w:val="clear" w:color="auto" w:fill="FFFFFF" w:themeFill="background1"/>
                  <w:vAlign w:val="bottom"/>
                </w:tcPr>
                <w:p w14:paraId="4A859AEA" w14:textId="3AFCE5B3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 xml:space="preserve"> afslag</w:t>
                  </w:r>
                  <w:r w:rsidR="0054267C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shd w:val="clear" w:color="auto" w:fill="FFFFFF" w:themeFill="background1"/>
                  <w:vAlign w:val="bottom"/>
                </w:tcPr>
                <w:p w14:paraId="0294F0C8" w14:textId="2370EB1C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  <w:tc>
                <w:tcPr>
                  <w:tcW w:w="1572" w:type="dxa"/>
                  <w:shd w:val="clear" w:color="auto" w:fill="FFFFFF" w:themeFill="background1"/>
                  <w:vAlign w:val="bottom"/>
                </w:tcPr>
                <w:p w14:paraId="26E5E01B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1 800</w:t>
                  </w:r>
                  <w:r w:rsidR="00F52636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="00F52636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5BD32F2C" w14:textId="77777777" w:rsidR="002E43C0" w:rsidRPr="005F655B" w:rsidRDefault="00F52636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="002E43C0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4FC580C7" w14:textId="77777777" w:rsidR="002E43C0" w:rsidRPr="005F655B" w:rsidRDefault="00F52636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="002E43C0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shd w:val="clear" w:color="auto" w:fill="FFFFFF" w:themeFill="background1"/>
                  <w:vAlign w:val="bottom"/>
                </w:tcPr>
                <w:p w14:paraId="66EA2B4E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2D8ED7B7" w14:textId="77777777" w:rsidTr="0054267C">
              <w:trPr>
                <w:trHeight w:val="386"/>
              </w:trPr>
              <w:tc>
                <w:tcPr>
                  <w:tcW w:w="718" w:type="dxa"/>
                  <w:vMerge/>
                  <w:shd w:val="clear" w:color="auto" w:fill="FFFFFF" w:themeFill="background1"/>
                  <w:vAlign w:val="bottom"/>
                </w:tcPr>
                <w:p w14:paraId="609DC0C5" w14:textId="77777777" w:rsidR="002E43C0" w:rsidRPr="005F655B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shd w:val="clear" w:color="auto" w:fill="FFFFFF" w:themeFill="background1"/>
                  <w:vAlign w:val="bottom"/>
                </w:tcPr>
                <w:p w14:paraId="1EF93609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shd w:val="clear" w:color="auto" w:fill="FFFFFF" w:themeFill="background1"/>
                  <w:vAlign w:val="bottom"/>
                </w:tcPr>
                <w:p w14:paraId="599AC365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Handelsvoorraad</w:t>
                  </w:r>
                </w:p>
              </w:tc>
              <w:tc>
                <w:tcPr>
                  <w:tcW w:w="3339" w:type="dxa"/>
                  <w:shd w:val="clear" w:color="auto" w:fill="FFFFFF" w:themeFill="background1"/>
                  <w:vAlign w:val="bottom"/>
                </w:tcPr>
                <w:p w14:paraId="2146E883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Koste van verkope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shd w:val="clear" w:color="auto" w:fill="FFFFFF" w:themeFill="background1"/>
                  <w:vAlign w:val="bottom"/>
                </w:tcPr>
                <w:p w14:paraId="3852B5DE" w14:textId="77777777" w:rsidR="002E43C0" w:rsidRPr="005F655B" w:rsidRDefault="00F52636" w:rsidP="00F5263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1 200</w:t>
                  </w: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5817DC0A" w14:textId="77777777" w:rsidR="002E43C0" w:rsidRPr="005F655B" w:rsidRDefault="00F52636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2E43C0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26615608" w14:textId="77777777" w:rsidR="002E43C0" w:rsidRPr="005F655B" w:rsidRDefault="00F52636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="002E43C0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shd w:val="clear" w:color="auto" w:fill="FFFFFF" w:themeFill="background1"/>
                  <w:vAlign w:val="bottom"/>
                </w:tcPr>
                <w:p w14:paraId="7F2E480B" w14:textId="77777777" w:rsidR="002E43C0" w:rsidRPr="005F655B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6C095B54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vAlign w:val="center"/>
                </w:tcPr>
                <w:p w14:paraId="5BF65BEC" w14:textId="77777777" w:rsidR="00073721" w:rsidRPr="005F655B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6.</w:t>
                  </w:r>
                </w:p>
              </w:tc>
              <w:tc>
                <w:tcPr>
                  <w:tcW w:w="3247" w:type="dxa"/>
                  <w:vMerge w:val="restart"/>
                  <w:vAlign w:val="center"/>
                </w:tcPr>
                <w:p w14:paraId="153161C6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Kontantbetalingsjoernaal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2280B822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Bankkoste</w:t>
                  </w:r>
                </w:p>
              </w:tc>
              <w:tc>
                <w:tcPr>
                  <w:tcW w:w="3339" w:type="dxa"/>
                  <w:vAlign w:val="bottom"/>
                </w:tcPr>
                <w:p w14:paraId="3F24A39A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Bank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7BA52E12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380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0AE574A9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1FB91E49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1BCB946A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7098D6BD" w14:textId="77777777" w:rsidTr="0054267C">
              <w:trPr>
                <w:trHeight w:val="398"/>
              </w:trPr>
              <w:tc>
                <w:tcPr>
                  <w:tcW w:w="718" w:type="dxa"/>
                  <w:vMerge/>
                  <w:tcBorders>
                    <w:bottom w:val="single" w:sz="8" w:space="0" w:color="auto"/>
                  </w:tcBorders>
                  <w:vAlign w:val="center"/>
                </w:tcPr>
                <w:p w14:paraId="3E01A7E4" w14:textId="77777777" w:rsidR="00073721" w:rsidRPr="005F655B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tcBorders>
                    <w:bottom w:val="single" w:sz="8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092B1C3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bottom"/>
                </w:tcPr>
                <w:p w14:paraId="76BA812B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Rente op oortrokke rekening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vAlign w:val="bottom"/>
                </w:tcPr>
                <w:p w14:paraId="6BFA4E12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1572" w:type="dxa"/>
                  <w:vAlign w:val="bottom"/>
                </w:tcPr>
                <w:p w14:paraId="7C9207B0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520</w:t>
                  </w:r>
                </w:p>
              </w:tc>
              <w:tc>
                <w:tcPr>
                  <w:tcW w:w="792" w:type="dxa"/>
                  <w:vAlign w:val="bottom"/>
                </w:tcPr>
                <w:p w14:paraId="093DF496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28DCC588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bottom"/>
                </w:tcPr>
                <w:p w14:paraId="3892BE3C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2ABE3360" w14:textId="77777777" w:rsidTr="00693059">
              <w:trPr>
                <w:trHeight w:val="645"/>
              </w:trPr>
              <w:tc>
                <w:tcPr>
                  <w:tcW w:w="718" w:type="dxa"/>
                  <w:vMerge w:val="restart"/>
                  <w:tcBorders>
                    <w:top w:val="single" w:sz="8" w:space="0" w:color="auto"/>
                  </w:tcBorders>
                  <w:vAlign w:val="center"/>
                </w:tcPr>
                <w:p w14:paraId="327313C9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7.</w:t>
                  </w:r>
                </w:p>
              </w:tc>
              <w:tc>
                <w:tcPr>
                  <w:tcW w:w="3247" w:type="dxa"/>
                  <w:vMerge w:val="restart"/>
                  <w:tcBorders>
                    <w:top w:val="single" w:sz="8" w:space="0" w:color="auto"/>
                  </w:tcBorders>
                  <w:vAlign w:val="center"/>
                </w:tcPr>
                <w:p w14:paraId="03CADB11" w14:textId="44FE6700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center"/>
                </w:tcPr>
                <w:p w14:paraId="1842D4E0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3339" w:type="dxa"/>
                  <w:vAlign w:val="center"/>
                </w:tcPr>
                <w:p w14:paraId="56ED439B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Vaste deposito: Jozi Bank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center"/>
                </w:tcPr>
                <w:p w14:paraId="67476DEB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96 000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center"/>
                </w:tcPr>
                <w:p w14:paraId="3A50BDB1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</w:tcPr>
                <w:p w14:paraId="468A09AA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  <w:tc>
                <w:tcPr>
                  <w:tcW w:w="793" w:type="dxa"/>
                </w:tcPr>
                <w:p w14:paraId="38A19AD8" w14:textId="77777777" w:rsidR="00EE7F54" w:rsidRPr="005F655B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0CA36AA6" w14:textId="77777777" w:rsidTr="0054267C">
              <w:trPr>
                <w:trHeight w:val="386"/>
              </w:trPr>
              <w:tc>
                <w:tcPr>
                  <w:tcW w:w="718" w:type="dxa"/>
                  <w:vMerge/>
                  <w:tcBorders>
                    <w:top w:val="single" w:sz="12" w:space="0" w:color="auto"/>
                  </w:tcBorders>
                  <w:vAlign w:val="bottom"/>
                </w:tcPr>
                <w:p w14:paraId="5DC5BAB9" w14:textId="77777777" w:rsidR="00073721" w:rsidRPr="005F655B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tcBorders>
                    <w:top w:val="single" w:sz="12" w:space="0" w:color="auto"/>
                  </w:tcBorders>
                  <w:vAlign w:val="bottom"/>
                </w:tcPr>
                <w:p w14:paraId="059924AD" w14:textId="77777777" w:rsidR="00073721" w:rsidRPr="005F655B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center"/>
                </w:tcPr>
                <w:p w14:paraId="5F20AFAD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Bank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vAlign w:val="center"/>
                </w:tcPr>
                <w:p w14:paraId="04006DD9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Rente op Vaste Deposito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center"/>
                </w:tcPr>
                <w:p w14:paraId="1F82C3D3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8 640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center"/>
                </w:tcPr>
                <w:p w14:paraId="769F2CA6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center"/>
                </w:tcPr>
                <w:p w14:paraId="5380C295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+</w:t>
                  </w:r>
                  <w:r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3" w:type="dxa"/>
                  <w:vAlign w:val="center"/>
                </w:tcPr>
                <w:p w14:paraId="0DB5A5B9" w14:textId="77777777" w:rsidR="00073721" w:rsidRPr="005F655B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</w:tr>
            <w:tr w:rsidR="008121AD" w:rsidRPr="005F655B" w14:paraId="4BFD89A0" w14:textId="77777777" w:rsidTr="0054267C">
              <w:trPr>
                <w:trHeight w:val="645"/>
              </w:trPr>
              <w:tc>
                <w:tcPr>
                  <w:tcW w:w="718" w:type="dxa"/>
                  <w:vAlign w:val="bottom"/>
                </w:tcPr>
                <w:p w14:paraId="743F1DDF" w14:textId="77777777" w:rsidR="00DD3AF9" w:rsidRPr="005F655B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8</w:t>
                  </w:r>
                </w:p>
              </w:tc>
              <w:tc>
                <w:tcPr>
                  <w:tcW w:w="3247" w:type="dxa"/>
                  <w:vAlign w:val="bottom"/>
                </w:tcPr>
                <w:p w14:paraId="3469DD5D" w14:textId="24421E3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afslag</w:t>
                  </w: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5C5DFB3F" w14:textId="78D5F754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kontrole</w:t>
                  </w:r>
                  <w:r w:rsidR="0054267C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3339" w:type="dxa"/>
                  <w:vAlign w:val="bottom"/>
                </w:tcPr>
                <w:p w14:paraId="1C7C7E26" w14:textId="7777777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Handelsvoorraad</w:t>
                  </w:r>
                  <w:r w:rsidR="002D51C3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572" w:type="dxa"/>
                  <w:vAlign w:val="bottom"/>
                </w:tcPr>
                <w:p w14:paraId="6F003E9C" w14:textId="7777777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790</w:t>
                  </w:r>
                </w:p>
              </w:tc>
              <w:tc>
                <w:tcPr>
                  <w:tcW w:w="792" w:type="dxa"/>
                  <w:vAlign w:val="bottom"/>
                </w:tcPr>
                <w:p w14:paraId="776ED975" w14:textId="7777777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="002D51C3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92" w:type="dxa"/>
                  <w:vAlign w:val="bottom"/>
                </w:tcPr>
                <w:p w14:paraId="72996832" w14:textId="7777777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0</w:t>
                  </w:r>
                </w:p>
              </w:tc>
              <w:tc>
                <w:tcPr>
                  <w:tcW w:w="793" w:type="dxa"/>
                  <w:vAlign w:val="bottom"/>
                </w:tcPr>
                <w:p w14:paraId="023F2866" w14:textId="77777777" w:rsidR="00DD3AF9" w:rsidRPr="005F655B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-</w:t>
                  </w:r>
                  <w:r w:rsidR="002D51C3" w:rsidRPr="005F655B">
                    <w:rPr>
                      <w:rFonts w:ascii="Arial" w:hAnsi="Arial" w:cs="Arial"/>
                      <w:lang w:val="af-ZA"/>
                    </w:rPr>
                    <w:sym w:font="Wingdings" w:char="F0FC"/>
                  </w:r>
                </w:p>
              </w:tc>
            </w:tr>
          </w:tbl>
          <w:p w14:paraId="58959E49" w14:textId="77777777" w:rsidR="00D3167B" w:rsidRPr="005F655B" w:rsidRDefault="00D3167B" w:rsidP="007C1B66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8121AD" w:rsidRPr="005F655B" w14:paraId="3006DB43" w14:textId="77777777" w:rsidTr="003C4F8A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17AD857" w14:textId="77777777" w:rsidR="000C4207" w:rsidRPr="005F655B" w:rsidRDefault="000C4207" w:rsidP="007C1B66">
            <w:pPr>
              <w:rPr>
                <w:rFonts w:ascii="Arial" w:hAnsi="Arial" w:cs="Arial"/>
                <w:lang w:val="af-ZA"/>
              </w:rPr>
            </w:pPr>
          </w:p>
          <w:p w14:paraId="40CA6B54" w14:textId="5E4C8872" w:rsidR="003C4F8A" w:rsidRPr="005F655B" w:rsidRDefault="003C4F8A" w:rsidP="007C1B66">
            <w:pPr>
              <w:rPr>
                <w:rFonts w:ascii="Arial" w:hAnsi="Arial" w:cs="Arial"/>
                <w:lang w:val="af-ZA"/>
              </w:rPr>
            </w:pPr>
            <w:r w:rsidRPr="005F655B">
              <w:rPr>
                <w:rFonts w:ascii="Arial" w:hAnsi="Arial" w:cs="Arial"/>
                <w:lang w:val="af-ZA"/>
              </w:rPr>
              <w:t xml:space="preserve">Aanvaar </w:t>
            </w:r>
            <w:r w:rsidR="002C2A2B" w:rsidRPr="005F655B">
              <w:rPr>
                <w:rFonts w:ascii="Arial" w:hAnsi="Arial" w:cs="Arial"/>
                <w:lang w:val="af-ZA"/>
              </w:rPr>
              <w:t>KAJ,KBJ</w:t>
            </w:r>
            <w:r w:rsidRPr="005F655B">
              <w:rPr>
                <w:rFonts w:ascii="Arial" w:hAnsi="Arial" w:cs="Arial"/>
                <w:lang w:val="af-ZA"/>
              </w:rPr>
              <w:t xml:space="preserve">, </w:t>
            </w:r>
            <w:r w:rsidR="002C2A2B" w:rsidRPr="005F655B">
              <w:rPr>
                <w:rFonts w:ascii="Arial" w:hAnsi="Arial" w:cs="Arial"/>
                <w:lang w:val="af-ZA"/>
              </w:rPr>
              <w:t>KOJ</w:t>
            </w:r>
          </w:p>
        </w:tc>
        <w:tc>
          <w:tcPr>
            <w:tcW w:w="13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Ind w:w="5680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6"/>
            </w:tblGrid>
            <w:tr w:rsidR="008121AD" w:rsidRPr="005F655B" w14:paraId="60973433" w14:textId="77777777" w:rsidTr="00034C74">
              <w:tc>
                <w:tcPr>
                  <w:tcW w:w="2126" w:type="dxa"/>
                  <w:tcBorders>
                    <w:bottom w:val="single" w:sz="12" w:space="0" w:color="auto"/>
                  </w:tcBorders>
                  <w:vAlign w:val="center"/>
                </w:tcPr>
                <w:p w14:paraId="30845AAC" w14:textId="77777777" w:rsidR="000C4207" w:rsidRPr="005F655B" w:rsidRDefault="000C4207" w:rsidP="0081133F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TOTALE PUNTE</w:t>
                  </w:r>
                </w:p>
              </w:tc>
            </w:tr>
            <w:tr w:rsidR="008121AD" w:rsidRPr="005F655B" w14:paraId="44C62EFF" w14:textId="77777777" w:rsidTr="00034C74">
              <w:tc>
                <w:tcPr>
                  <w:tcW w:w="212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bottom"/>
                </w:tcPr>
                <w:p w14:paraId="23BA7FD1" w14:textId="77777777" w:rsidR="000C4207" w:rsidRPr="005F655B" w:rsidRDefault="000C4207" w:rsidP="0081133F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</w:tr>
            <w:tr w:rsidR="008121AD" w:rsidRPr="005F655B" w14:paraId="314BB720" w14:textId="77777777" w:rsidTr="00034C74">
              <w:tc>
                <w:tcPr>
                  <w:tcW w:w="2126" w:type="dxa"/>
                  <w:tcBorders>
                    <w:top w:val="single" w:sz="12" w:space="0" w:color="auto"/>
                  </w:tcBorders>
                  <w:vAlign w:val="center"/>
                </w:tcPr>
                <w:p w14:paraId="0205BDB7" w14:textId="77777777" w:rsidR="000C4207" w:rsidRPr="005F655B" w:rsidRDefault="000C4207" w:rsidP="0081133F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50</w:t>
                  </w:r>
                </w:p>
              </w:tc>
            </w:tr>
          </w:tbl>
          <w:p w14:paraId="40BD0F75" w14:textId="77777777" w:rsidR="000C4207" w:rsidRPr="005F655B" w:rsidRDefault="000C4207" w:rsidP="007C1B66">
            <w:pPr>
              <w:jc w:val="center"/>
              <w:rPr>
                <w:rFonts w:ascii="Arial" w:hAnsi="Arial" w:cs="Arial"/>
                <w:lang w:val="af-ZA"/>
              </w:rPr>
            </w:pPr>
          </w:p>
        </w:tc>
      </w:tr>
    </w:tbl>
    <w:p w14:paraId="1216786D" w14:textId="77777777" w:rsidR="000C4207" w:rsidRPr="005F655B" w:rsidRDefault="000C4207">
      <w:pPr>
        <w:rPr>
          <w:rFonts w:ascii="Arial" w:hAnsi="Arial" w:cs="Arial"/>
          <w:sz w:val="24"/>
          <w:szCs w:val="24"/>
          <w:lang w:val="af-ZA"/>
        </w:rPr>
        <w:sectPr w:rsidR="000C4207" w:rsidRPr="005F655B" w:rsidSect="003C3DD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0" w:type="auto"/>
        <w:tblInd w:w="-851" w:type="dxa"/>
        <w:tblLook w:val="04A0" w:firstRow="1" w:lastRow="0" w:firstColumn="1" w:lastColumn="0" w:noHBand="0" w:noVBand="1"/>
      </w:tblPr>
      <w:tblGrid>
        <w:gridCol w:w="788"/>
        <w:gridCol w:w="3946"/>
        <w:gridCol w:w="3709"/>
        <w:gridCol w:w="893"/>
      </w:tblGrid>
      <w:tr w:rsidR="008121AD" w:rsidRPr="005F655B" w14:paraId="1910E657" w14:textId="77777777" w:rsidTr="00602C8C">
        <w:tc>
          <w:tcPr>
            <w:tcW w:w="93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16B456" w14:textId="77777777" w:rsidR="0083104B" w:rsidRPr="005F655B" w:rsidRDefault="0083104B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lastRenderedPageBreak/>
              <w:t>VRAAG 2: AARP KONSEPTE EN ALGEMENE JOERNAAL</w:t>
            </w:r>
          </w:p>
        </w:tc>
      </w:tr>
      <w:tr w:rsidR="0083104B" w:rsidRPr="005F655B" w14:paraId="3320490C" w14:textId="77777777" w:rsidTr="00602C8C"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86159B2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09BAD417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14:paraId="5F672256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29D2EFD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3104B" w:rsidRPr="005F655B" w14:paraId="26F63476" w14:textId="77777777" w:rsidTr="00602C8C"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89F207B" w14:textId="77777777" w:rsidR="0083104B" w:rsidRPr="005F655B" w:rsidRDefault="0083104B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2.1</w:t>
            </w: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0BAE07B2" w14:textId="1D7039E9" w:rsidR="0083104B" w:rsidRPr="005F655B" w:rsidRDefault="002C2A2B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AARP</w:t>
            </w:r>
            <w:r w:rsidR="0083104B"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 xml:space="preserve"> KONSEPTE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14:paraId="2E69F8A1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3273FE79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3104B" w:rsidRPr="005F655B" w14:paraId="1EE45818" w14:textId="77777777" w:rsidTr="00602C8C"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4E4757CD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750"/>
              <w:gridCol w:w="6351"/>
            </w:tblGrid>
            <w:tr w:rsidR="0083104B" w:rsidRPr="005F655B" w14:paraId="27835A91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22003183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2.1.1</w:t>
                  </w:r>
                </w:p>
              </w:tc>
              <w:tc>
                <w:tcPr>
                  <w:tcW w:w="6351" w:type="dxa"/>
                  <w:vAlign w:val="bottom"/>
                </w:tcPr>
                <w:p w14:paraId="7C78207D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C</w:t>
                  </w:r>
                  <w:r w:rsidR="00657065" w:rsidRPr="005F655B">
                    <w:rPr>
                      <w:rFonts w:cs="Arial"/>
                      <w:lang w:val="af-ZA"/>
                    </w:rPr>
                    <w:sym w:font="Wingdings" w:char="F0FC"/>
                  </w:r>
                </w:p>
              </w:tc>
            </w:tr>
            <w:tr w:rsidR="0083104B" w:rsidRPr="005F655B" w14:paraId="59D1B4B8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75362997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2.1.2</w:t>
                  </w:r>
                </w:p>
              </w:tc>
              <w:tc>
                <w:tcPr>
                  <w:tcW w:w="6351" w:type="dxa"/>
                  <w:vAlign w:val="bottom"/>
                </w:tcPr>
                <w:p w14:paraId="39E6798C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E</w:t>
                  </w:r>
                  <w:r w:rsidR="00657065" w:rsidRPr="005F655B">
                    <w:rPr>
                      <w:rFonts w:cs="Arial"/>
                      <w:lang w:val="af-ZA"/>
                    </w:rPr>
                    <w:sym w:font="Wingdings" w:char="F0FC"/>
                  </w:r>
                </w:p>
              </w:tc>
            </w:tr>
            <w:tr w:rsidR="0083104B" w:rsidRPr="005F655B" w14:paraId="03EB4B53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5D0ECDE9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2.1.3</w:t>
                  </w:r>
                </w:p>
              </w:tc>
              <w:tc>
                <w:tcPr>
                  <w:tcW w:w="6351" w:type="dxa"/>
                  <w:vAlign w:val="bottom"/>
                </w:tcPr>
                <w:p w14:paraId="1BFE4009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</w:t>
                  </w:r>
                  <w:r w:rsidR="00657065" w:rsidRPr="005F655B">
                    <w:rPr>
                      <w:rFonts w:cs="Arial"/>
                      <w:lang w:val="af-ZA"/>
                    </w:rPr>
                    <w:sym w:font="Wingdings" w:char="F0FC"/>
                  </w:r>
                </w:p>
              </w:tc>
            </w:tr>
            <w:tr w:rsidR="0083104B" w:rsidRPr="005F655B" w14:paraId="347DFFA1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74B56F83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2.1.4</w:t>
                  </w:r>
                </w:p>
              </w:tc>
              <w:tc>
                <w:tcPr>
                  <w:tcW w:w="6351" w:type="dxa"/>
                  <w:vAlign w:val="bottom"/>
                </w:tcPr>
                <w:p w14:paraId="6F83F5EA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A</w:t>
                  </w:r>
                  <w:r w:rsidR="00657065" w:rsidRPr="005F655B">
                    <w:rPr>
                      <w:rFonts w:cs="Arial"/>
                      <w:lang w:val="af-ZA"/>
                    </w:rPr>
                    <w:sym w:font="Wingdings" w:char="F0FC"/>
                  </w:r>
                </w:p>
              </w:tc>
            </w:tr>
            <w:tr w:rsidR="0083104B" w:rsidRPr="005F655B" w14:paraId="21B87E43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60C4936F" w14:textId="77777777" w:rsidR="0083104B" w:rsidRPr="005F655B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2.1.5</w:t>
                  </w:r>
                </w:p>
              </w:tc>
              <w:tc>
                <w:tcPr>
                  <w:tcW w:w="6351" w:type="dxa"/>
                  <w:vAlign w:val="bottom"/>
                </w:tcPr>
                <w:p w14:paraId="70590241" w14:textId="77777777" w:rsidR="0083104B" w:rsidRPr="005F655B" w:rsidRDefault="00657065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</w:t>
                  </w:r>
                  <w:r w:rsidRPr="005F655B">
                    <w:rPr>
                      <w:rFonts w:cs="Arial"/>
                      <w:lang w:val="af-ZA"/>
                    </w:rPr>
                    <w:sym w:font="Wingdings" w:char="F0FC"/>
                  </w:r>
                </w:p>
              </w:tc>
            </w:tr>
          </w:tbl>
          <w:p w14:paraId="3DD0938D" w14:textId="77777777" w:rsidR="0083104B" w:rsidRPr="005F655B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6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647"/>
            </w:tblGrid>
            <w:tr w:rsidR="00657065" w:rsidRPr="005F655B" w14:paraId="338F3603" w14:textId="77777777" w:rsidTr="006E0ACF">
              <w:tc>
                <w:tcPr>
                  <w:tcW w:w="647" w:type="dxa"/>
                </w:tcPr>
                <w:p w14:paraId="05B95F71" w14:textId="77777777" w:rsidR="00657065" w:rsidRPr="005F655B" w:rsidRDefault="00657065" w:rsidP="00657065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657065" w:rsidRPr="005F655B" w14:paraId="6729AED0" w14:textId="77777777" w:rsidTr="006E0ACF">
              <w:tc>
                <w:tcPr>
                  <w:tcW w:w="647" w:type="dxa"/>
                </w:tcPr>
                <w:p w14:paraId="1817E144" w14:textId="77777777" w:rsidR="00657065" w:rsidRPr="005F655B" w:rsidRDefault="00657065" w:rsidP="00657065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</w:t>
                  </w:r>
                </w:p>
              </w:tc>
            </w:tr>
          </w:tbl>
          <w:p w14:paraId="45245BD8" w14:textId="77777777" w:rsidR="0083104B" w:rsidRPr="005F655B" w:rsidRDefault="0083104B" w:rsidP="00657065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39145667" w14:textId="77777777" w:rsidR="00657065" w:rsidRPr="005F655B" w:rsidRDefault="00657065">
      <w:pPr>
        <w:rPr>
          <w:rFonts w:ascii="Arial" w:hAnsi="Arial" w:cs="Arial"/>
          <w:sz w:val="24"/>
          <w:szCs w:val="24"/>
          <w:lang w:val="af-ZA"/>
        </w:rPr>
      </w:pPr>
    </w:p>
    <w:tbl>
      <w:tblPr>
        <w:tblStyle w:val="TableGridLight"/>
        <w:tblW w:w="10882" w:type="dxa"/>
        <w:tblInd w:w="-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1204"/>
        <w:gridCol w:w="7927"/>
        <w:gridCol w:w="975"/>
      </w:tblGrid>
      <w:tr w:rsidR="00012C73" w:rsidRPr="005F655B" w14:paraId="777FC1D9" w14:textId="77777777" w:rsidTr="00045F22">
        <w:tc>
          <w:tcPr>
            <w:tcW w:w="776" w:type="dxa"/>
          </w:tcPr>
          <w:p w14:paraId="5C438469" w14:textId="77777777" w:rsidR="00012C73" w:rsidRPr="005F655B" w:rsidRDefault="00012C73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2.2</w:t>
            </w:r>
          </w:p>
        </w:tc>
        <w:tc>
          <w:tcPr>
            <w:tcW w:w="10106" w:type="dxa"/>
            <w:gridSpan w:val="3"/>
          </w:tcPr>
          <w:p w14:paraId="253B8591" w14:textId="4DD7B843" w:rsidR="00012C73" w:rsidRPr="005F655B" w:rsidRDefault="00012C73" w:rsidP="00012C73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ALGEMENE JOERNAAL</w:t>
            </w:r>
            <w:r w:rsidRPr="005F655B">
              <w:rPr>
                <w:rFonts w:ascii="Arial" w:hAnsi="Arial" w:cs="Arial"/>
                <w:b/>
                <w:sz w:val="24"/>
                <w:szCs w:val="24"/>
                <w:lang w:val="af-ZA"/>
              </w:rPr>
              <w:t xml:space="preserve">(moenie </w:t>
            </w:r>
            <w:r w:rsidR="002C2A2B" w:rsidRPr="005F655B">
              <w:rPr>
                <w:rFonts w:ascii="Arial" w:hAnsi="Arial" w:cs="Arial"/>
                <w:b/>
                <w:sz w:val="24"/>
                <w:szCs w:val="24"/>
                <w:lang w:val="af-ZA"/>
              </w:rPr>
              <w:t xml:space="preserve">omskrywings </w:t>
            </w:r>
            <w:r w:rsidRPr="005F655B">
              <w:rPr>
                <w:rFonts w:ascii="Arial" w:hAnsi="Arial" w:cs="Arial"/>
                <w:b/>
                <w:sz w:val="24"/>
                <w:szCs w:val="24"/>
                <w:lang w:val="af-ZA"/>
              </w:rPr>
              <w:t>skryf nie)</w:t>
            </w:r>
          </w:p>
        </w:tc>
      </w:tr>
      <w:tr w:rsidR="008121AD" w:rsidRPr="005F655B" w14:paraId="5465F171" w14:textId="77777777" w:rsidTr="00045F22">
        <w:tc>
          <w:tcPr>
            <w:tcW w:w="9907" w:type="dxa"/>
            <w:gridSpan w:val="3"/>
          </w:tcPr>
          <w:tbl>
            <w:tblPr>
              <w:tblStyle w:val="TableGrid"/>
              <w:tblW w:w="964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405"/>
              <w:gridCol w:w="2300"/>
              <w:gridCol w:w="576"/>
              <w:gridCol w:w="950"/>
              <w:gridCol w:w="1130"/>
              <w:gridCol w:w="1001"/>
              <w:gridCol w:w="1098"/>
              <w:gridCol w:w="1030"/>
              <w:gridCol w:w="1155"/>
            </w:tblGrid>
            <w:tr w:rsidR="008121AD" w:rsidRPr="005F655B" w14:paraId="5C4151B5" w14:textId="77777777" w:rsidTr="006222D4">
              <w:tc>
                <w:tcPr>
                  <w:tcW w:w="9645" w:type="dxa"/>
                  <w:gridSpan w:val="9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B3C882E" w14:textId="77777777" w:rsidR="00842DA0" w:rsidRPr="005F655B" w:rsidRDefault="00842DA0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ALGEMENE JOERNAAL VAN MALOPE-HANDELAARS OP 31 MAART 2013</w:t>
                  </w:r>
                </w:p>
              </w:tc>
            </w:tr>
            <w:tr w:rsidR="002C2A2B" w:rsidRPr="005F655B" w14:paraId="7A40A298" w14:textId="77777777" w:rsidTr="00EE0ACA">
              <w:tc>
                <w:tcPr>
                  <w:tcW w:w="405" w:type="dxa"/>
                  <w:vMerge w:val="restart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bottom"/>
                </w:tcPr>
                <w:p w14:paraId="50E8767A" w14:textId="77777777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01160B7A" w14:textId="77777777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Besonderhede</w:t>
                  </w:r>
                </w:p>
              </w:tc>
              <w:tc>
                <w:tcPr>
                  <w:tcW w:w="576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45C3030A" w14:textId="77777777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Fol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6558678E" w14:textId="77777777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1130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0B899E7C" w14:textId="77777777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  <w:tc>
                <w:tcPr>
                  <w:tcW w:w="2099" w:type="dxa"/>
                  <w:gridSpan w:val="2"/>
                  <w:tcBorders>
                    <w:top w:val="single" w:sz="18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991C41A" w14:textId="6A1F83CF" w:rsidR="00980115" w:rsidRPr="005F655B" w:rsidRDefault="00980115" w:rsidP="00842DA0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  <w:tc>
                <w:tcPr>
                  <w:tcW w:w="2185" w:type="dxa"/>
                  <w:gridSpan w:val="2"/>
                  <w:tcBorders>
                    <w:top w:val="single" w:sz="18" w:space="0" w:color="auto"/>
                    <w:left w:val="single" w:sz="4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281CF71C" w14:textId="45582407" w:rsidR="00980115" w:rsidRPr="005F655B" w:rsidRDefault="00D1735F" w:rsidP="00980115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</w:tr>
            <w:tr w:rsidR="002C2A2B" w:rsidRPr="005F655B" w14:paraId="6169CB15" w14:textId="77777777" w:rsidTr="00EE0ACA">
              <w:tc>
                <w:tcPr>
                  <w:tcW w:w="405" w:type="dxa"/>
                  <w:vMerge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CAA8E9E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562DFE5E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76" w:type="dxa"/>
                  <w:vMerge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3D84341D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vMerge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13D01FD1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vMerge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32616241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5D031C79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1098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5B682506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  <w:tc>
                <w:tcPr>
                  <w:tcW w:w="1030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45613391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1155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vAlign w:val="bottom"/>
                </w:tcPr>
                <w:p w14:paraId="3D041A17" w14:textId="77777777" w:rsidR="008140FE" w:rsidRPr="005F655B" w:rsidRDefault="008140FE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</w:tr>
            <w:tr w:rsidR="002C2A2B" w:rsidRPr="005F655B" w14:paraId="32BBA77B" w14:textId="77777777" w:rsidTr="00EE0ACA">
              <w:trPr>
                <w:trHeight w:val="436"/>
              </w:trPr>
              <w:tc>
                <w:tcPr>
                  <w:tcW w:w="405" w:type="dxa"/>
                  <w:vMerge w:val="restart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32A0BF98" w14:textId="77777777" w:rsidR="006E0ACF" w:rsidRPr="005F655B" w:rsidRDefault="006E0ACF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</w:tcPr>
                <w:p w14:paraId="5BE2F153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Skryfbehoeftes</w:t>
                  </w:r>
                  <w:r w:rsidR="00742749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0E57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18" w:space="0" w:color="auto"/>
                    <w:left w:val="single" w:sz="4" w:space="0" w:color="auto"/>
                  </w:tcBorders>
                </w:tcPr>
                <w:p w14:paraId="367F66FC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2 100</w:t>
                  </w:r>
                </w:p>
              </w:tc>
              <w:tc>
                <w:tcPr>
                  <w:tcW w:w="1130" w:type="dxa"/>
                  <w:tcBorders>
                    <w:top w:val="single" w:sz="18" w:space="0" w:color="auto"/>
                    <w:right w:val="single" w:sz="4" w:space="0" w:color="auto"/>
                  </w:tcBorders>
                </w:tcPr>
                <w:p w14:paraId="509EB533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39A55B1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02D6644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75D1F718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1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130144DE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64929586" w14:textId="77777777" w:rsidTr="00EE0ACA">
              <w:trPr>
                <w:trHeight w:val="532"/>
              </w:trPr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6414E150" w14:textId="77777777" w:rsidR="006E0ACF" w:rsidRPr="005F655B" w:rsidRDefault="006E0ACF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1014ACC8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Handelsvoorraad</w:t>
                  </w:r>
                  <w:r w:rsidR="00742749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52BA8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</w:tcPr>
                <w:p w14:paraId="06D88BF3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</w:tcPr>
                <w:p w14:paraId="3C7D9A6E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2 100*</w:t>
                  </w:r>
                  <w:r w:rsidR="00045F22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99A4DCC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FA74ACC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ED5D1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018DAE6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13A82970" w14:textId="77777777" w:rsidTr="00EE0ACA">
              <w:tc>
                <w:tcPr>
                  <w:tcW w:w="405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667F2C10" w14:textId="77777777" w:rsidR="006E0ACF" w:rsidRPr="005F655B" w:rsidRDefault="006E0ACF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bottom"/>
                </w:tcPr>
                <w:p w14:paraId="21B6ADBC" w14:textId="77777777" w:rsidR="006E0ACF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agslag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  <w:p w14:paraId="37CA61B7" w14:textId="2D83F259" w:rsidR="004C2C2F" w:rsidRPr="002B1A42" w:rsidRDefault="004C2C2F" w:rsidP="00501656">
                  <w:pPr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</w:pPr>
                  <w:r w:rsidRPr="002B1A42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Aanvaar G Button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1385A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bottom"/>
                </w:tcPr>
                <w:p w14:paraId="09FACE7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7 000</w:t>
                  </w:r>
                </w:p>
                <w:p w14:paraId="75CF04DD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</w:tcPr>
                <w:p w14:paraId="21FA927D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24D2972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DFDB9E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D129EF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4281F3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80361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559FC9C5" w14:textId="77777777" w:rsidTr="00EE0ACA"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354A64B0" w14:textId="77777777" w:rsidR="006E0ACF" w:rsidRPr="005F655B" w:rsidRDefault="006E0ACF" w:rsidP="00355235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020573DB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 Kayla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3A49B7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252AAAF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70ED295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7 000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55781C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91AE90B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7 000</w:t>
                  </w:r>
                </w:p>
                <w:p w14:paraId="386B097D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D57C69D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B6B7CCF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768633CD" w14:textId="77777777" w:rsidTr="00EE0ACA">
              <w:tc>
                <w:tcPr>
                  <w:tcW w:w="405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6E0C69B9" w14:textId="77777777" w:rsidR="006E0ACF" w:rsidRPr="005F655B" w:rsidRDefault="006E0ACF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C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D40D245" w14:textId="794BC738" w:rsidR="006E0ACF" w:rsidRPr="005F655B" w:rsidRDefault="002C2A2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Oninbare skuld</w:t>
                  </w:r>
                  <w:r w:rsidR="00742749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F88D7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36C18FF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450</w:t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3ABD24A4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0533719C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19A32D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39CE1F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953FE9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C18133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3CADF0D7" w14:textId="77777777" w:rsidTr="00EE0ACA">
              <w:trPr>
                <w:trHeight w:val="583"/>
              </w:trPr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57E3B1B" w14:textId="77777777" w:rsidR="006E0ACF" w:rsidRPr="005F655B" w:rsidRDefault="006E0ACF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6AE498F" w14:textId="427A8A06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T 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lim</w:t>
                  </w:r>
                  <w:r w:rsidR="00742749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8C91F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0E58596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6E6A34D5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450*</w:t>
                  </w:r>
                  <w:r w:rsidR="00045F22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B79B19B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69F8C9C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450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1E1F58B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4495AA2A" w14:textId="77777777" w:rsidR="006E0ACF" w:rsidRPr="005F655B" w:rsidRDefault="006E0ACF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EE0ACA" w:rsidRPr="005F655B" w14:paraId="34953602" w14:textId="77777777" w:rsidTr="00EE0ACA">
              <w:trPr>
                <w:trHeight w:val="486"/>
              </w:trPr>
              <w:tc>
                <w:tcPr>
                  <w:tcW w:w="405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77FD2AF0" w14:textId="77777777" w:rsidR="00EE0ACA" w:rsidRPr="005F655B" w:rsidRDefault="00EE0ACA" w:rsidP="00EE0ACA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653A4A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P Mahlaza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A0186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479946F3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3 000</w:t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5E43A6E0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6465CDF8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09B80D5" w14:textId="0D02E53C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8AA27C5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2C499D8" w14:textId="1D0336E9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8121AD">
                    <w:rPr>
                      <w:rFonts w:ascii="Arial" w:hAnsi="Arial" w:cs="Arial"/>
                      <w:sz w:val="24"/>
                      <w:szCs w:val="24"/>
                    </w:rPr>
                    <w:t>3000</w:t>
                  </w:r>
                  <w:r w:rsidRPr="008121AD">
                    <w:rPr>
                      <w:rFonts w:ascii="Arial" w:hAnsi="Arial" w:cs="Arial"/>
                      <w:sz w:val="24"/>
                      <w:szCs w:val="24"/>
                    </w:rPr>
                    <w:sym w:font="Wingdings" w:char="F0FC"/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B4EAED1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EE0ACA" w:rsidRPr="005F655B" w14:paraId="120BBF66" w14:textId="77777777" w:rsidTr="00EE0ACA">
              <w:trPr>
                <w:trHeight w:val="658"/>
              </w:trPr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5B45B966" w14:textId="77777777" w:rsidR="00EE0ACA" w:rsidRPr="005F655B" w:rsidRDefault="00EE0ACA" w:rsidP="00EE0ACA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CE6739F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P Malaza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E4E03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0433AC39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4D62C619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61567A2E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3 000*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D9A3364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FB266C2" w14:textId="4320DA7B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A1CFBBD" w14:textId="77777777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4F264A3" w14:textId="1F5E49C2" w:rsidR="00EE0ACA" w:rsidRPr="005F655B" w:rsidRDefault="00EE0ACA" w:rsidP="00EE0ACA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8121AD">
                    <w:rPr>
                      <w:rFonts w:ascii="Arial" w:hAnsi="Arial" w:cs="Arial"/>
                      <w:sz w:val="24"/>
                      <w:szCs w:val="24"/>
                    </w:rPr>
                    <w:t>3000</w:t>
                  </w:r>
                  <w:r w:rsidRPr="008121AD">
                    <w:rPr>
                      <w:rFonts w:ascii="Arial" w:hAnsi="Arial" w:cs="Arial"/>
                      <w:sz w:val="24"/>
                      <w:szCs w:val="24"/>
                    </w:rPr>
                    <w:sym w:font="Wingdings" w:char="F0FC"/>
                  </w:r>
                </w:p>
              </w:tc>
            </w:tr>
            <w:tr w:rsidR="002C2A2B" w:rsidRPr="005F655B" w14:paraId="579E2253" w14:textId="77777777" w:rsidTr="00EE0ACA">
              <w:tc>
                <w:tcPr>
                  <w:tcW w:w="405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67BA5B08" w14:textId="77777777" w:rsidR="006E0ACF" w:rsidRPr="005F655B" w:rsidRDefault="006E0ACF" w:rsidP="006E0ACF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E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3433DD6" w14:textId="300ED9EB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kontrole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A82536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4EA88D2A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500</w:t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333C6A89" w14:textId="77777777" w:rsidR="006E0ACF" w:rsidRPr="005F655B" w:rsidRDefault="006E0ACF" w:rsidP="00A24A1E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2FCFE149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5028D5A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DF59BBF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64D75D" w14:textId="77777777" w:rsidR="006E0ACF" w:rsidRPr="005F655B" w:rsidRDefault="006E0ACF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1A6D09E" w14:textId="77777777" w:rsidR="006E0ACF" w:rsidRPr="005F655B" w:rsidRDefault="006E0ACF" w:rsidP="008140F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25338926" w14:textId="77777777" w:rsidTr="00EE0ACA"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6897BDB1" w14:textId="77777777" w:rsidR="006E0ACF" w:rsidRPr="005F655B" w:rsidRDefault="006E0ACF" w:rsidP="006E0AC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0550C97" w14:textId="30904422" w:rsidR="006E0ACF" w:rsidRPr="005F655B" w:rsidRDefault="002C2A2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Oninbare</w:t>
                  </w:r>
                  <w:r w:rsidR="006E0ACF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skulde verhaal</w:t>
                  </w:r>
                  <w:r w:rsidR="006E0ACF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D0B5CC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56DB551C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375CF2B5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03D7D3F0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500*</w:t>
                  </w:r>
                  <w:r w:rsidR="00045F22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9EA4AEC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C490411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2DF332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D771BF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10950B1C" w14:textId="77777777" w:rsidTr="00EE0ACA">
              <w:tc>
                <w:tcPr>
                  <w:tcW w:w="405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45214BB3" w14:textId="77777777" w:rsidR="006E0ACF" w:rsidRPr="005F655B" w:rsidRDefault="006E0ACF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F</w:t>
                  </w:r>
                </w:p>
              </w:tc>
              <w:tc>
                <w:tcPr>
                  <w:tcW w:w="2300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961E427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 Tloome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A62A4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11270972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1 000</w:t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21A2020E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5F3589EF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3F96E2B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1 000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3042104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73758A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70F5DE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1E6AB506" w14:textId="77777777" w:rsidTr="00EE0ACA">
              <w:trPr>
                <w:trHeight w:val="375"/>
              </w:trPr>
              <w:tc>
                <w:tcPr>
                  <w:tcW w:w="405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40D7F342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379C0CC2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 Tloome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A249E3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04F97A63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71D8D13F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25E06150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1 000*</w:t>
                  </w:r>
                  <w:r w:rsidR="00045F22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C02049E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77F0F8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64568C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592DBF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1 000</w:t>
                  </w:r>
                </w:p>
                <w:p w14:paraId="343CE003" w14:textId="77777777" w:rsidR="006E0ACF" w:rsidRPr="005F655B" w:rsidRDefault="006E0ACF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2C2A2B" w:rsidRPr="005F655B" w14:paraId="3C935C0A" w14:textId="77777777" w:rsidTr="00EE0ACA">
              <w:trPr>
                <w:trHeight w:val="334"/>
              </w:trPr>
              <w:tc>
                <w:tcPr>
                  <w:tcW w:w="405" w:type="dxa"/>
                  <w:vMerge w:val="restart"/>
                  <w:tcBorders>
                    <w:right w:val="single" w:sz="18" w:space="0" w:color="auto"/>
                  </w:tcBorders>
                </w:tcPr>
                <w:p w14:paraId="7EAF6A29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G</w:t>
                  </w:r>
                </w:p>
              </w:tc>
              <w:tc>
                <w:tcPr>
                  <w:tcW w:w="2300" w:type="dxa"/>
                  <w:tcBorders>
                    <w:left w:val="single" w:sz="1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2A88B5EF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R Mogale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86239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</w:tcBorders>
                  <w:vAlign w:val="center"/>
                </w:tcPr>
                <w:p w14:paraId="119CFABA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1130" w:type="dxa"/>
                  <w:tcBorders>
                    <w:right w:val="single" w:sz="4" w:space="0" w:color="auto"/>
                  </w:tcBorders>
                  <w:vAlign w:val="center"/>
                </w:tcPr>
                <w:p w14:paraId="4E4B7920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072AC5F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4B99FF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5F8B2E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6B1863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C2A2B" w:rsidRPr="005F655B" w14:paraId="68BA3C67" w14:textId="77777777" w:rsidTr="00EE0ACA">
              <w:trPr>
                <w:trHeight w:val="321"/>
              </w:trPr>
              <w:tc>
                <w:tcPr>
                  <w:tcW w:w="405" w:type="dxa"/>
                  <w:vMerge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7C3ECFCF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00" w:type="dxa"/>
                  <w:tcBorders>
                    <w:top w:val="single" w:sz="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0B732C9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Rente-inkomste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5F2402CA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  <w:bottom w:val="single" w:sz="18" w:space="0" w:color="auto"/>
                  </w:tcBorders>
                  <w:vAlign w:val="center"/>
                </w:tcPr>
                <w:p w14:paraId="038BDAF3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30" w:type="dxa"/>
                  <w:tcBorders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75B4E68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</w:tcBorders>
                  <w:vAlign w:val="center"/>
                </w:tcPr>
                <w:p w14:paraId="74DBB31C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bottom w:val="single" w:sz="18" w:space="0" w:color="auto"/>
                  </w:tcBorders>
                  <w:vAlign w:val="center"/>
                </w:tcPr>
                <w:p w14:paraId="2B733661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0" w:type="dxa"/>
                  <w:tcBorders>
                    <w:top w:val="single" w:sz="4" w:space="0" w:color="auto"/>
                    <w:bottom w:val="single" w:sz="18" w:space="0" w:color="auto"/>
                  </w:tcBorders>
                </w:tcPr>
                <w:p w14:paraId="7DF9EECB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18" w:space="0" w:color="auto"/>
                  </w:tcBorders>
                </w:tcPr>
                <w:p w14:paraId="784ACD7D" w14:textId="77777777" w:rsidR="00001712" w:rsidRPr="005F655B" w:rsidRDefault="00001712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4BAC2F55" w14:textId="77777777" w:rsidR="00842DA0" w:rsidRPr="005F655B" w:rsidRDefault="00842DA0" w:rsidP="00842DA0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Align w:val="bottom"/>
          </w:tcPr>
          <w:tbl>
            <w:tblPr>
              <w:tblStyle w:val="TableGrid"/>
              <w:tblW w:w="72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29"/>
            </w:tblGrid>
            <w:tr w:rsidR="008121AD" w:rsidRPr="005F655B" w14:paraId="5998E9A5" w14:textId="77777777" w:rsidTr="003D61FF">
              <w:tc>
                <w:tcPr>
                  <w:tcW w:w="729" w:type="dxa"/>
                </w:tcPr>
                <w:p w14:paraId="27A0A9A5" w14:textId="77777777" w:rsidR="009527CF" w:rsidRPr="005F655B" w:rsidRDefault="009527CF" w:rsidP="009527CF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043FBFE" w14:textId="77777777" w:rsidTr="003D61FF">
              <w:tc>
                <w:tcPr>
                  <w:tcW w:w="729" w:type="dxa"/>
                </w:tcPr>
                <w:p w14:paraId="5A483C73" w14:textId="77777777" w:rsidR="009527CF" w:rsidRPr="005F655B" w:rsidRDefault="00001712" w:rsidP="009527CF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33</w:t>
                  </w:r>
                </w:p>
              </w:tc>
            </w:tr>
          </w:tbl>
          <w:p w14:paraId="6B270E8C" w14:textId="77777777" w:rsidR="00842DA0" w:rsidRPr="005F655B" w:rsidRDefault="00842DA0" w:rsidP="009527C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73698E48" w14:textId="77777777" w:rsidTr="00E97D03">
        <w:trPr>
          <w:trHeight w:val="748"/>
        </w:trPr>
        <w:tc>
          <w:tcPr>
            <w:tcW w:w="1980" w:type="dxa"/>
            <w:gridSpan w:val="2"/>
            <w:shd w:val="clear" w:color="auto" w:fill="FFFF00"/>
          </w:tcPr>
          <w:p w14:paraId="65EC5B22" w14:textId="77777777" w:rsidR="00045F22" w:rsidRPr="005F655B" w:rsidRDefault="00045F22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F655B">
              <w:rPr>
                <w:rFonts w:ascii="Arial" w:hAnsi="Arial" w:cs="Arial"/>
                <w:sz w:val="20"/>
                <w:szCs w:val="20"/>
                <w:lang w:val="af-ZA"/>
              </w:rPr>
              <w:t>*</w:t>
            </w:r>
            <w:r w:rsidRPr="005F655B">
              <w:rPr>
                <w:rFonts w:ascii="Arial" w:hAnsi="Arial" w:cs="Arial"/>
                <w:sz w:val="20"/>
                <w:szCs w:val="20"/>
                <w:lang w:val="af-ZA"/>
              </w:rPr>
              <w:sym w:font="Wingdings" w:char="F0FC"/>
            </w:r>
            <w:r w:rsidRPr="005F655B">
              <w:rPr>
                <w:rFonts w:ascii="Arial" w:hAnsi="Arial" w:cs="Arial"/>
                <w:sz w:val="20"/>
                <w:szCs w:val="20"/>
                <w:lang w:val="af-ZA"/>
              </w:rPr>
              <w:t>een punt vir syfer op debiet- en kredietkant</w:t>
            </w:r>
          </w:p>
        </w:tc>
        <w:tc>
          <w:tcPr>
            <w:tcW w:w="7927" w:type="dxa"/>
            <w:vMerge w:val="restart"/>
          </w:tcPr>
          <w:tbl>
            <w:tblPr>
              <w:tblStyle w:val="TableGrid"/>
              <w:tblW w:w="0" w:type="auto"/>
              <w:tblInd w:w="279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</w:tblGrid>
            <w:tr w:rsidR="008121AD" w:rsidRPr="005F655B" w14:paraId="082A453D" w14:textId="77777777" w:rsidTr="00034C74">
              <w:tc>
                <w:tcPr>
                  <w:tcW w:w="2268" w:type="dxa"/>
                  <w:tcBorders>
                    <w:bottom w:val="single" w:sz="12" w:space="0" w:color="auto"/>
                  </w:tcBorders>
                </w:tcPr>
                <w:p w14:paraId="37711473" w14:textId="77777777" w:rsidR="00045F22" w:rsidRPr="005F655B" w:rsidRDefault="00045F22" w:rsidP="008526E5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TOTALE PUNTE</w:t>
                  </w:r>
                </w:p>
              </w:tc>
            </w:tr>
            <w:tr w:rsidR="008121AD" w:rsidRPr="005F655B" w14:paraId="4B500DAB" w14:textId="77777777" w:rsidTr="00034C74"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58AEF73F" w14:textId="77777777" w:rsidR="00045F22" w:rsidRPr="005F655B" w:rsidRDefault="00045F22" w:rsidP="008526E5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1CD13653" w14:textId="77777777" w:rsidTr="00034C74">
              <w:tc>
                <w:tcPr>
                  <w:tcW w:w="2268" w:type="dxa"/>
                  <w:tcBorders>
                    <w:top w:val="single" w:sz="12" w:space="0" w:color="auto"/>
                  </w:tcBorders>
                </w:tcPr>
                <w:p w14:paraId="59293488" w14:textId="77777777" w:rsidR="00045F22" w:rsidRPr="005F655B" w:rsidRDefault="00045F22" w:rsidP="008526E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38</w:t>
                  </w:r>
                </w:p>
              </w:tc>
            </w:tr>
          </w:tbl>
          <w:p w14:paraId="211DDDBA" w14:textId="77777777" w:rsidR="00045F22" w:rsidRPr="005F655B" w:rsidRDefault="00045F22" w:rsidP="008526E5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Merge w:val="restart"/>
          </w:tcPr>
          <w:p w14:paraId="11CFFEAB" w14:textId="77777777" w:rsidR="00045F22" w:rsidRPr="005F655B" w:rsidRDefault="00045F2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335EA4EE" w14:textId="77777777" w:rsidTr="00E97D03">
        <w:trPr>
          <w:trHeight w:val="300"/>
        </w:trPr>
        <w:tc>
          <w:tcPr>
            <w:tcW w:w="1980" w:type="dxa"/>
            <w:gridSpan w:val="2"/>
            <w:shd w:val="clear" w:color="auto" w:fill="FFFFFF" w:themeFill="background1"/>
          </w:tcPr>
          <w:p w14:paraId="338447C8" w14:textId="77777777" w:rsidR="00045F22" w:rsidRPr="005F655B" w:rsidRDefault="00045F22" w:rsidP="00045F22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7927" w:type="dxa"/>
            <w:vMerge/>
          </w:tcPr>
          <w:p w14:paraId="74C2A596" w14:textId="77777777" w:rsidR="00045F22" w:rsidRPr="005F655B" w:rsidRDefault="00045F22" w:rsidP="008526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Merge/>
          </w:tcPr>
          <w:p w14:paraId="6A5754D7" w14:textId="77777777" w:rsidR="00045F22" w:rsidRPr="005F655B" w:rsidRDefault="00045F2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50EA1CB8" w14:textId="77777777" w:rsidR="001A21E9" w:rsidRPr="005F655B" w:rsidRDefault="001A21E9" w:rsidP="006D472A">
      <w:pPr>
        <w:rPr>
          <w:rFonts w:ascii="Arial" w:hAnsi="Arial" w:cs="Arial"/>
          <w:b/>
          <w:bCs/>
          <w:sz w:val="24"/>
          <w:szCs w:val="24"/>
          <w:lang w:val="af-ZA"/>
        </w:rPr>
      </w:pPr>
    </w:p>
    <w:p w14:paraId="405CAC04" w14:textId="77777777" w:rsidR="001A21E9" w:rsidRPr="005F655B" w:rsidRDefault="001A21E9" w:rsidP="006D472A">
      <w:pPr>
        <w:rPr>
          <w:rFonts w:ascii="Arial" w:hAnsi="Arial" w:cs="Arial"/>
          <w:sz w:val="24"/>
          <w:szCs w:val="24"/>
          <w:lang w:val="af-ZA"/>
        </w:rPr>
        <w:sectPr w:rsidR="001A21E9" w:rsidRPr="005F655B" w:rsidSect="000C4207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4601" w:type="dxa"/>
        <w:tblLook w:val="04A0" w:firstRow="1" w:lastRow="0" w:firstColumn="1" w:lastColumn="0" w:noHBand="0" w:noVBand="1"/>
      </w:tblPr>
      <w:tblGrid>
        <w:gridCol w:w="750"/>
        <w:gridCol w:w="6249"/>
        <w:gridCol w:w="6468"/>
        <w:gridCol w:w="425"/>
        <w:gridCol w:w="709"/>
      </w:tblGrid>
      <w:tr w:rsidR="008121AD" w:rsidRPr="005F655B" w14:paraId="4E6AC355" w14:textId="77777777" w:rsidTr="0067149E">
        <w:tc>
          <w:tcPr>
            <w:tcW w:w="13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3FE1E1" w14:textId="77777777" w:rsidR="00557859" w:rsidRPr="005F655B" w:rsidRDefault="000D015A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lastRenderedPageBreak/>
              <w:t>VRAAG 3 : DEBITEUREVERSOENING EN INTERNE BEHEER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C95911" w14:textId="77777777" w:rsidR="00557859" w:rsidRPr="005F655B" w:rsidRDefault="0055785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38F2FAEC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0D46BC4" w14:textId="77777777" w:rsidR="008F71F4" w:rsidRPr="005F655B" w:rsidRDefault="008F71F4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</w:t>
            </w:r>
          </w:p>
        </w:tc>
        <w:tc>
          <w:tcPr>
            <w:tcW w:w="131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3740E1" w14:textId="77777777" w:rsidR="008F71F4" w:rsidRPr="005F655B" w:rsidRDefault="008F71F4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DEBITEUREVERSOENING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C0C930" w14:textId="77777777" w:rsidR="008F71F4" w:rsidRPr="005F655B" w:rsidRDefault="008F71F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4A19B5AC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C910A53" w14:textId="77777777" w:rsidR="00695287" w:rsidRPr="005F655B" w:rsidRDefault="000D015A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3.1.1</w:t>
            </w:r>
          </w:p>
        </w:tc>
        <w:tc>
          <w:tcPr>
            <w:tcW w:w="12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790"/>
              <w:gridCol w:w="506"/>
              <w:gridCol w:w="1925"/>
              <w:gridCol w:w="670"/>
              <w:gridCol w:w="1378"/>
              <w:gridCol w:w="634"/>
              <w:gridCol w:w="805"/>
              <w:gridCol w:w="544"/>
              <w:gridCol w:w="1991"/>
              <w:gridCol w:w="738"/>
              <w:gridCol w:w="1389"/>
              <w:gridCol w:w="721"/>
            </w:tblGrid>
            <w:tr w:rsidR="008121AD" w:rsidRPr="005F655B" w14:paraId="6DA6337E" w14:textId="77777777" w:rsidTr="00D56244">
              <w:tc>
                <w:tcPr>
                  <w:tcW w:w="11899" w:type="dxa"/>
                  <w:gridSpan w:val="1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345F3C9" w14:textId="77777777" w:rsidR="00695287" w:rsidRPr="005F655B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0" w:name="_Hlk137274369"/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ALGEMENE GROOTBOEK VAN MOTSEPE-HANDELAARS</w:t>
                  </w:r>
                </w:p>
              </w:tc>
            </w:tr>
            <w:tr w:rsidR="008121AD" w:rsidRPr="005F655B" w14:paraId="0843DCBA" w14:textId="77777777" w:rsidTr="00D56244">
              <w:tc>
                <w:tcPr>
                  <w:tcW w:w="11899" w:type="dxa"/>
                  <w:gridSpan w:val="1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C1261EF" w14:textId="77777777" w:rsidR="00695287" w:rsidRPr="005F655B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DEBITEURE KONTROLEREKENING</w:t>
                  </w:r>
                </w:p>
              </w:tc>
            </w:tr>
            <w:tr w:rsidR="008121AD" w:rsidRPr="005F655B" w14:paraId="22DB4E73" w14:textId="77777777" w:rsidTr="00D56244">
              <w:tc>
                <w:tcPr>
                  <w:tcW w:w="777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bottom"/>
                </w:tcPr>
                <w:p w14:paraId="2E778950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2023</w:t>
                  </w:r>
                </w:p>
                <w:p w14:paraId="3ADB8F50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Mei</w:t>
                  </w:r>
                </w:p>
              </w:tc>
              <w:tc>
                <w:tcPr>
                  <w:tcW w:w="506" w:type="dxa"/>
                  <w:tcBorders>
                    <w:top w:val="single" w:sz="12" w:space="0" w:color="auto"/>
                  </w:tcBorders>
                  <w:vAlign w:val="bottom"/>
                </w:tcPr>
                <w:p w14:paraId="1415D452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01</w:t>
                  </w:r>
                </w:p>
              </w:tc>
              <w:tc>
                <w:tcPr>
                  <w:tcW w:w="1794" w:type="dxa"/>
                  <w:tcBorders>
                    <w:top w:val="single" w:sz="12" w:space="0" w:color="auto"/>
                  </w:tcBorders>
                  <w:vAlign w:val="bottom"/>
                </w:tcPr>
                <w:p w14:paraId="247F029E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Saldo (13 930 – 470)</w:t>
                  </w:r>
                </w:p>
              </w:tc>
              <w:tc>
                <w:tcPr>
                  <w:tcW w:w="670" w:type="dxa"/>
                  <w:tcBorders>
                    <w:top w:val="single" w:sz="12" w:space="0" w:color="auto"/>
                  </w:tcBorders>
                  <w:vAlign w:val="bottom"/>
                </w:tcPr>
                <w:p w14:paraId="37941D0C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b/d</w:t>
                  </w:r>
                </w:p>
              </w:tc>
              <w:tc>
                <w:tcPr>
                  <w:tcW w:w="1378" w:type="dxa"/>
                  <w:tcBorders>
                    <w:top w:val="single" w:sz="12" w:space="0" w:color="auto"/>
                  </w:tcBorders>
                  <w:vAlign w:val="bottom"/>
                </w:tcPr>
                <w:p w14:paraId="482B314C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13 460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FB0655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4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3C0F0594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top w:val="single" w:sz="12" w:space="0" w:color="auto"/>
                    <w:left w:val="double" w:sz="12" w:space="0" w:color="auto"/>
                  </w:tcBorders>
                  <w:vAlign w:val="bottom"/>
                </w:tcPr>
                <w:p w14:paraId="2755D7DB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2023</w:t>
                  </w:r>
                </w:p>
                <w:p w14:paraId="2346C547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Mei</w:t>
                  </w:r>
                </w:p>
              </w:tc>
              <w:tc>
                <w:tcPr>
                  <w:tcW w:w="544" w:type="dxa"/>
                  <w:tcBorders>
                    <w:top w:val="single" w:sz="12" w:space="0" w:color="auto"/>
                  </w:tcBorders>
                  <w:vAlign w:val="bottom"/>
                </w:tcPr>
                <w:p w14:paraId="6D0AEAAA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01</w:t>
                  </w:r>
                </w:p>
              </w:tc>
              <w:tc>
                <w:tcPr>
                  <w:tcW w:w="1943" w:type="dxa"/>
                  <w:tcBorders>
                    <w:top w:val="single" w:sz="12" w:space="0" w:color="auto"/>
                  </w:tcBorders>
                  <w:vAlign w:val="bottom"/>
                </w:tcPr>
                <w:p w14:paraId="56D96C99" w14:textId="28BA9B7B" w:rsidR="00FB0655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Bank en 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korting toegestaan</w:t>
                  </w:r>
                </w:p>
                <w:p w14:paraId="6E2818B3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(36 690 + 958)</w:t>
                  </w:r>
                </w:p>
              </w:tc>
              <w:tc>
                <w:tcPr>
                  <w:tcW w:w="738" w:type="dxa"/>
                  <w:tcBorders>
                    <w:top w:val="single" w:sz="12" w:space="0" w:color="auto"/>
                  </w:tcBorders>
                  <w:vAlign w:val="bottom"/>
                </w:tcPr>
                <w:p w14:paraId="1348732E" w14:textId="554894B2" w:rsidR="00695287" w:rsidRPr="005F655B" w:rsidRDefault="002C2A2B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KOJ</w:t>
                  </w:r>
                </w:p>
              </w:tc>
              <w:tc>
                <w:tcPr>
                  <w:tcW w:w="1389" w:type="dxa"/>
                  <w:tcBorders>
                    <w:top w:val="single" w:sz="12" w:space="0" w:color="auto"/>
                  </w:tcBorders>
                  <w:vAlign w:val="bottom"/>
                </w:tcPr>
                <w:p w14:paraId="5D7771C4" w14:textId="77777777" w:rsidR="00695287" w:rsidRPr="005F655B" w:rsidRDefault="00FB0655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37 648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721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bottom"/>
                </w:tcPr>
                <w:p w14:paraId="4A546609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BA97911" w14:textId="77777777" w:rsidTr="00D56244">
              <w:tc>
                <w:tcPr>
                  <w:tcW w:w="777" w:type="dxa"/>
                  <w:tcBorders>
                    <w:left w:val="single" w:sz="12" w:space="0" w:color="auto"/>
                  </w:tcBorders>
                  <w:vAlign w:val="bottom"/>
                </w:tcPr>
                <w:p w14:paraId="525D49D3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5FE5F865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31</w:t>
                  </w:r>
                </w:p>
              </w:tc>
              <w:tc>
                <w:tcPr>
                  <w:tcW w:w="1794" w:type="dxa"/>
                  <w:vAlign w:val="bottom"/>
                </w:tcPr>
                <w:p w14:paraId="1477253E" w14:textId="77777777" w:rsidR="00FB0655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Verkope</w:t>
                  </w:r>
                </w:p>
                <w:p w14:paraId="39DC7A3D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(59 060+380)</w:t>
                  </w:r>
                </w:p>
              </w:tc>
              <w:tc>
                <w:tcPr>
                  <w:tcW w:w="670" w:type="dxa"/>
                  <w:vAlign w:val="bottom"/>
                </w:tcPr>
                <w:p w14:paraId="5A4A5146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DJ</w:t>
                  </w:r>
                </w:p>
              </w:tc>
              <w:tc>
                <w:tcPr>
                  <w:tcW w:w="1378" w:type="dxa"/>
                  <w:vAlign w:val="bottom"/>
                </w:tcPr>
                <w:p w14:paraId="701CBF78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59 440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FB0655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634" w:type="dxa"/>
                  <w:tcBorders>
                    <w:right w:val="double" w:sz="12" w:space="0" w:color="auto"/>
                  </w:tcBorders>
                </w:tcPr>
                <w:p w14:paraId="19EA6505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50321F32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2DE3ABB7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31</w:t>
                  </w:r>
                </w:p>
              </w:tc>
              <w:tc>
                <w:tcPr>
                  <w:tcW w:w="1943" w:type="dxa"/>
                  <w:vAlign w:val="bottom"/>
                </w:tcPr>
                <w:p w14:paraId="123F4A33" w14:textId="74B5BDBB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Debiteure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afslag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(13 520 + 280)</w:t>
                  </w:r>
                </w:p>
              </w:tc>
              <w:tc>
                <w:tcPr>
                  <w:tcW w:w="738" w:type="dxa"/>
                  <w:vAlign w:val="bottom"/>
                </w:tcPr>
                <w:p w14:paraId="210E3B47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DAJ</w:t>
                  </w:r>
                </w:p>
              </w:tc>
              <w:tc>
                <w:tcPr>
                  <w:tcW w:w="1389" w:type="dxa"/>
                  <w:vAlign w:val="bottom"/>
                </w:tcPr>
                <w:p w14:paraId="3A04E7D6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13 800</w:t>
                  </w:r>
                  <w:r w:rsidR="00FB0655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FB0655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721" w:type="dxa"/>
                  <w:tcBorders>
                    <w:right w:val="single" w:sz="12" w:space="0" w:color="auto"/>
                  </w:tcBorders>
                </w:tcPr>
                <w:p w14:paraId="693EDCCC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1D76070D" w14:textId="77777777" w:rsidTr="00D56244">
              <w:tc>
                <w:tcPr>
                  <w:tcW w:w="777" w:type="dxa"/>
                  <w:tcBorders>
                    <w:left w:val="single" w:sz="12" w:space="0" w:color="auto"/>
                  </w:tcBorders>
                  <w:vAlign w:val="bottom"/>
                </w:tcPr>
                <w:p w14:paraId="1F965DCA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</w:tcPr>
                <w:p w14:paraId="6698D556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center"/>
                </w:tcPr>
                <w:p w14:paraId="103D44F9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Kleinkas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70" w:type="dxa"/>
                  <w:vAlign w:val="bottom"/>
                </w:tcPr>
                <w:p w14:paraId="198BBA2F" w14:textId="5BB8097B" w:rsidR="00695287" w:rsidRPr="005F655B" w:rsidRDefault="002C2A2B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KKJ</w:t>
                  </w:r>
                </w:p>
                <w:p w14:paraId="2072599E" w14:textId="77777777" w:rsidR="00FB0655" w:rsidRPr="005F655B" w:rsidRDefault="00FB0655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vAlign w:val="center"/>
                </w:tcPr>
                <w:p w14:paraId="5DE4D33F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600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4" w:type="dxa"/>
                  <w:tcBorders>
                    <w:right w:val="double" w:sz="12" w:space="0" w:color="auto"/>
                  </w:tcBorders>
                </w:tcPr>
                <w:p w14:paraId="2E88F15A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569FDEE3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</w:tcPr>
                <w:p w14:paraId="4E369876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47021523" w14:textId="77777777" w:rsidR="002C2A2B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Joernaalkrediete</w:t>
                  </w:r>
                </w:p>
                <w:p w14:paraId="1F83B339" w14:textId="797CE249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1 290</w:t>
                  </w:r>
                  <w:r w:rsidR="00FB0655"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+ 3 832</w:t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738" w:type="dxa"/>
                  <w:vAlign w:val="bottom"/>
                </w:tcPr>
                <w:p w14:paraId="1A7F48B5" w14:textId="5F37C491" w:rsidR="00695287" w:rsidRPr="005F655B" w:rsidRDefault="002C2A2B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A</w:t>
                  </w:r>
                  <w:r w:rsidR="00695287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J</w:t>
                  </w:r>
                </w:p>
              </w:tc>
              <w:tc>
                <w:tcPr>
                  <w:tcW w:w="1389" w:type="dxa"/>
                  <w:vAlign w:val="bottom"/>
                </w:tcPr>
                <w:p w14:paraId="201507AC" w14:textId="77777777" w:rsidR="00695287" w:rsidRPr="005F655B" w:rsidRDefault="0090577A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5 122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</w:p>
              </w:tc>
              <w:tc>
                <w:tcPr>
                  <w:tcW w:w="721" w:type="dxa"/>
                  <w:tcBorders>
                    <w:right w:val="single" w:sz="12" w:space="0" w:color="auto"/>
                  </w:tcBorders>
                  <w:vAlign w:val="bottom"/>
                </w:tcPr>
                <w:p w14:paraId="61D402A3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1C090BF0" w14:textId="77777777" w:rsidTr="00D56244">
              <w:tc>
                <w:tcPr>
                  <w:tcW w:w="777" w:type="dxa"/>
                  <w:tcBorders>
                    <w:left w:val="single" w:sz="12" w:space="0" w:color="auto"/>
                  </w:tcBorders>
                  <w:vAlign w:val="bottom"/>
                </w:tcPr>
                <w:p w14:paraId="53F93D69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1BB5CE1F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</w:tcPr>
                <w:p w14:paraId="28B14119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Joernaaldebiete</w:t>
                  </w:r>
                </w:p>
              </w:tc>
              <w:tc>
                <w:tcPr>
                  <w:tcW w:w="670" w:type="dxa"/>
                  <w:vAlign w:val="bottom"/>
                </w:tcPr>
                <w:p w14:paraId="331B1AA6" w14:textId="2429A9A2" w:rsidR="00695287" w:rsidRPr="005F655B" w:rsidRDefault="002C2A2B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A</w:t>
                  </w:r>
                  <w:r w:rsidR="00695287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J</w:t>
                  </w:r>
                </w:p>
              </w:tc>
              <w:tc>
                <w:tcPr>
                  <w:tcW w:w="1378" w:type="dxa"/>
                  <w:tcBorders>
                    <w:bottom w:val="single" w:sz="12" w:space="0" w:color="auto"/>
                  </w:tcBorders>
                  <w:vAlign w:val="bottom"/>
                </w:tcPr>
                <w:p w14:paraId="31DA1F7B" w14:textId="77777777" w:rsidR="00695287" w:rsidRPr="005F655B" w:rsidRDefault="00695287" w:rsidP="00FB0655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2 220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4" w:type="dxa"/>
                  <w:tcBorders>
                    <w:bottom w:val="single" w:sz="12" w:space="0" w:color="auto"/>
                    <w:right w:val="double" w:sz="12" w:space="0" w:color="auto"/>
                  </w:tcBorders>
                </w:tcPr>
                <w:p w14:paraId="17F68EF9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68D79F66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</w:tcPr>
                <w:p w14:paraId="330B0E0E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4A270E8B" w14:textId="2E3D245A" w:rsidR="00695287" w:rsidRPr="005F655B" w:rsidRDefault="002C2A2B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Saldo</w:t>
                  </w:r>
                </w:p>
              </w:tc>
              <w:tc>
                <w:tcPr>
                  <w:tcW w:w="738" w:type="dxa"/>
                  <w:vAlign w:val="bottom"/>
                </w:tcPr>
                <w:p w14:paraId="5765D412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c/d</w:t>
                  </w:r>
                </w:p>
              </w:tc>
              <w:tc>
                <w:tcPr>
                  <w:tcW w:w="1389" w:type="dxa"/>
                  <w:tcBorders>
                    <w:bottom w:val="single" w:sz="12" w:space="0" w:color="auto"/>
                  </w:tcBorders>
                  <w:vAlign w:val="bottom"/>
                </w:tcPr>
                <w:p w14:paraId="78858DC1" w14:textId="77777777" w:rsidR="00695287" w:rsidRPr="005F655B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19 150</w:t>
                  </w:r>
                </w:p>
              </w:tc>
              <w:tc>
                <w:tcPr>
                  <w:tcW w:w="721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369C0F70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*</w:t>
                  </w:r>
                </w:p>
              </w:tc>
            </w:tr>
            <w:tr w:rsidR="008121AD" w:rsidRPr="005F655B" w14:paraId="42C6DE47" w14:textId="77777777" w:rsidTr="00D56244">
              <w:tc>
                <w:tcPr>
                  <w:tcW w:w="777" w:type="dxa"/>
                  <w:tcBorders>
                    <w:left w:val="single" w:sz="12" w:space="0" w:color="auto"/>
                  </w:tcBorders>
                  <w:vAlign w:val="bottom"/>
                </w:tcPr>
                <w:p w14:paraId="221BBE45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1D5F2CDE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bottom"/>
                </w:tcPr>
                <w:p w14:paraId="67490548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775C83AE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12" w:space="0" w:color="auto"/>
                    <w:bottom w:val="double" w:sz="12" w:space="0" w:color="auto"/>
                  </w:tcBorders>
                  <w:vAlign w:val="bottom"/>
                </w:tcPr>
                <w:p w14:paraId="333492F6" w14:textId="77777777" w:rsidR="00695287" w:rsidRPr="005F655B" w:rsidRDefault="00612634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75 720</w:t>
                  </w:r>
                </w:p>
              </w:tc>
              <w:tc>
                <w:tcPr>
                  <w:tcW w:w="634" w:type="dxa"/>
                  <w:tcBorders>
                    <w:top w:val="single" w:sz="12" w:space="0" w:color="auto"/>
                    <w:bottom w:val="double" w:sz="12" w:space="0" w:color="auto"/>
                    <w:right w:val="double" w:sz="12" w:space="0" w:color="auto"/>
                  </w:tcBorders>
                </w:tcPr>
                <w:p w14:paraId="02F6BED0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4F02E410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3CF423FD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7D157A25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3BFBEA75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12" w:space="0" w:color="auto"/>
                    <w:bottom w:val="double" w:sz="12" w:space="0" w:color="auto"/>
                  </w:tcBorders>
                  <w:vAlign w:val="bottom"/>
                </w:tcPr>
                <w:p w14:paraId="4A5E5EA6" w14:textId="77777777" w:rsidR="00695287" w:rsidRPr="005F655B" w:rsidRDefault="00612634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75 720</w:t>
                  </w:r>
                </w:p>
              </w:tc>
              <w:tc>
                <w:tcPr>
                  <w:tcW w:w="721" w:type="dxa"/>
                  <w:tcBorders>
                    <w:top w:val="single" w:sz="12" w:space="0" w:color="auto"/>
                    <w:bottom w:val="double" w:sz="12" w:space="0" w:color="auto"/>
                    <w:right w:val="single" w:sz="12" w:space="0" w:color="auto"/>
                  </w:tcBorders>
                </w:tcPr>
                <w:p w14:paraId="2161DF79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033D41EB" w14:textId="77777777" w:rsidTr="00D56244">
              <w:tc>
                <w:tcPr>
                  <w:tcW w:w="777" w:type="dxa"/>
                  <w:tcBorders>
                    <w:left w:val="single" w:sz="12" w:space="0" w:color="auto"/>
                  </w:tcBorders>
                  <w:vAlign w:val="bottom"/>
                </w:tcPr>
                <w:p w14:paraId="624A21E8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2023</w:t>
                  </w:r>
                </w:p>
                <w:p w14:paraId="5103B27F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Junie</w:t>
                  </w:r>
                </w:p>
              </w:tc>
              <w:tc>
                <w:tcPr>
                  <w:tcW w:w="506" w:type="dxa"/>
                  <w:vAlign w:val="bottom"/>
                </w:tcPr>
                <w:p w14:paraId="15E39D96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01</w:t>
                  </w:r>
                </w:p>
              </w:tc>
              <w:tc>
                <w:tcPr>
                  <w:tcW w:w="1794" w:type="dxa"/>
                  <w:vAlign w:val="bottom"/>
                </w:tcPr>
                <w:p w14:paraId="58214919" w14:textId="1A55A0B3" w:rsidR="00695287" w:rsidRPr="005F655B" w:rsidRDefault="002C2A2B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Saldo</w:t>
                  </w:r>
                </w:p>
              </w:tc>
              <w:tc>
                <w:tcPr>
                  <w:tcW w:w="670" w:type="dxa"/>
                  <w:vAlign w:val="bottom"/>
                </w:tcPr>
                <w:p w14:paraId="0FFE3A79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b/d</w:t>
                  </w:r>
                </w:p>
              </w:tc>
              <w:tc>
                <w:tcPr>
                  <w:tcW w:w="1378" w:type="dxa"/>
                  <w:tcBorders>
                    <w:top w:val="double" w:sz="12" w:space="0" w:color="auto"/>
                    <w:bottom w:val="single" w:sz="4" w:space="0" w:color="auto"/>
                  </w:tcBorders>
                  <w:vAlign w:val="bottom"/>
                </w:tcPr>
                <w:p w14:paraId="2715E723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19 150</w:t>
                  </w:r>
                </w:p>
              </w:tc>
              <w:tc>
                <w:tcPr>
                  <w:tcW w:w="634" w:type="dxa"/>
                  <w:tcBorders>
                    <w:top w:val="double" w:sz="12" w:space="0" w:color="auto"/>
                    <w:bottom w:val="single" w:sz="4" w:space="0" w:color="auto"/>
                    <w:right w:val="double" w:sz="12" w:space="0" w:color="auto"/>
                  </w:tcBorders>
                  <w:vAlign w:val="bottom"/>
                </w:tcPr>
                <w:p w14:paraId="0E50DF84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*</w:t>
                  </w: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4F9B8E77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1DB537F6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4C308BD8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7D71AF23" w14:textId="77777777" w:rsidR="00695287" w:rsidRPr="005F655B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double" w:sz="12" w:space="0" w:color="auto"/>
                    <w:bottom w:val="single" w:sz="4" w:space="0" w:color="auto"/>
                  </w:tcBorders>
                  <w:vAlign w:val="bottom"/>
                </w:tcPr>
                <w:p w14:paraId="0D58D179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doub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2368B6E5" w14:textId="77777777" w:rsidR="00695287" w:rsidRPr="005F655B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512567F0" w14:textId="77777777" w:rsidTr="00D56244">
              <w:trPr>
                <w:trHeight w:hRule="exact" w:val="170"/>
              </w:trPr>
              <w:tc>
                <w:tcPr>
                  <w:tcW w:w="5759" w:type="dxa"/>
                  <w:gridSpan w:val="6"/>
                  <w:tcBorders>
                    <w:left w:val="single" w:sz="12" w:space="0" w:color="auto"/>
                    <w:bottom w:val="single" w:sz="12" w:space="0" w:color="auto"/>
                    <w:right w:val="double" w:sz="12" w:space="0" w:color="auto"/>
                  </w:tcBorders>
                  <w:vAlign w:val="bottom"/>
                </w:tcPr>
                <w:p w14:paraId="601675DD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  <w:bottom w:val="single" w:sz="12" w:space="0" w:color="auto"/>
                  </w:tcBorders>
                  <w:vAlign w:val="bottom"/>
                </w:tcPr>
                <w:p w14:paraId="58B4808B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tcBorders>
                    <w:bottom w:val="single" w:sz="12" w:space="0" w:color="auto"/>
                  </w:tcBorders>
                  <w:vAlign w:val="bottom"/>
                </w:tcPr>
                <w:p w14:paraId="1FB43C80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tcBorders>
                    <w:bottom w:val="single" w:sz="12" w:space="0" w:color="auto"/>
                  </w:tcBorders>
                  <w:vAlign w:val="bottom"/>
                </w:tcPr>
                <w:p w14:paraId="6081B278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tcBorders>
                    <w:bottom w:val="single" w:sz="12" w:space="0" w:color="auto"/>
                  </w:tcBorders>
                  <w:vAlign w:val="bottom"/>
                </w:tcPr>
                <w:p w14:paraId="6AA899BB" w14:textId="77777777" w:rsidR="00695287" w:rsidRPr="005F655B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bottom w:val="single" w:sz="12" w:space="0" w:color="auto"/>
                  </w:tcBorders>
                  <w:vAlign w:val="bottom"/>
                </w:tcPr>
                <w:p w14:paraId="611E899A" w14:textId="77777777" w:rsidR="00695287" w:rsidRPr="005F655B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B91BDA6" w14:textId="77777777" w:rsidR="00695287" w:rsidRPr="005F655B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bookmarkEnd w:id="0"/>
          </w:tbl>
          <w:p w14:paraId="23114BEA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27"/>
            </w:tblGrid>
            <w:tr w:rsidR="008121AD" w:rsidRPr="005F655B" w14:paraId="56368A31" w14:textId="77777777" w:rsidTr="00FC39E2">
              <w:tc>
                <w:tcPr>
                  <w:tcW w:w="827" w:type="dxa"/>
                </w:tcPr>
                <w:p w14:paraId="699A0ECC" w14:textId="77777777" w:rsidR="00695287" w:rsidRPr="005F655B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5A1F7BA3" w14:textId="77777777" w:rsidTr="00FC39E2">
              <w:tc>
                <w:tcPr>
                  <w:tcW w:w="827" w:type="dxa"/>
                </w:tcPr>
                <w:p w14:paraId="05604ABA" w14:textId="77777777" w:rsidR="00695287" w:rsidRPr="005F655B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17</w:t>
                  </w:r>
                </w:p>
              </w:tc>
            </w:tr>
          </w:tbl>
          <w:p w14:paraId="04D713A8" w14:textId="77777777" w:rsidR="00695287" w:rsidRPr="005F655B" w:rsidRDefault="00695287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330CAC5E" w14:textId="77777777" w:rsidTr="00D56244">
        <w:trPr>
          <w:trHeight w:val="22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75B76AD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</w:tcPr>
          <w:p w14:paraId="6AE4B9F7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</w:tcPr>
          <w:p w14:paraId="63BF20E1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D4429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695287" w:rsidRPr="005F655B" w14:paraId="5D7FBDFC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83D52F7" w14:textId="77777777" w:rsidR="00695287" w:rsidRPr="005F655B" w:rsidRDefault="00695287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3.1.2</w:t>
            </w:r>
          </w:p>
        </w:tc>
        <w:tc>
          <w:tcPr>
            <w:tcW w:w="12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6948"/>
              <w:gridCol w:w="1806"/>
              <w:gridCol w:w="2708"/>
            </w:tblGrid>
            <w:tr w:rsidR="008121AD" w:rsidRPr="005F655B" w14:paraId="0BB45BD2" w14:textId="77777777" w:rsidTr="008C35F3">
              <w:tc>
                <w:tcPr>
                  <w:tcW w:w="8754" w:type="dxa"/>
                  <w:gridSpan w:val="2"/>
                  <w:tcBorders>
                    <w:top w:val="single" w:sz="12" w:space="0" w:color="auto"/>
                    <w:left w:val="single" w:sz="12" w:space="0" w:color="auto"/>
                    <w:right w:val="single" w:sz="8" w:space="0" w:color="auto"/>
                  </w:tcBorders>
                  <w:vAlign w:val="bottom"/>
                </w:tcPr>
                <w:p w14:paraId="33A485C7" w14:textId="77777777" w:rsidR="000D015A" w:rsidRPr="005F655B" w:rsidRDefault="000D015A" w:rsidP="00DE4D92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1" w:name="_Hlk137274816"/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Debiteurelys vanaf 31 Mei 2023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</w:tcPr>
                <w:p w14:paraId="49ACF809" w14:textId="77777777" w:rsidR="000D015A" w:rsidRPr="005F655B" w:rsidRDefault="000D015A" w:rsidP="006D472A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10597FD9" w14:textId="77777777" w:rsidTr="008C35F3">
              <w:tc>
                <w:tcPr>
                  <w:tcW w:w="6948" w:type="dxa"/>
                  <w:tcBorders>
                    <w:left w:val="single" w:sz="12" w:space="0" w:color="auto"/>
                  </w:tcBorders>
                  <w:vAlign w:val="bottom"/>
                </w:tcPr>
                <w:p w14:paraId="21334602" w14:textId="462993E3" w:rsidR="000D015A" w:rsidRPr="005F655B" w:rsidRDefault="000D015A" w:rsidP="00DE4D92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 Sadiki (4 400</w:t>
                  </w:r>
                  <w:r w:rsidR="00355BF8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– 1500</w:t>
                  </w:r>
                  <w:r w:rsidR="00355BF8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)</w:t>
                  </w:r>
                </w:p>
              </w:tc>
              <w:tc>
                <w:tcPr>
                  <w:tcW w:w="1806" w:type="dxa"/>
                  <w:tcBorders>
                    <w:right w:val="single" w:sz="8" w:space="0" w:color="auto"/>
                  </w:tcBorders>
                  <w:vAlign w:val="bottom"/>
                </w:tcPr>
                <w:p w14:paraId="47116F7A" w14:textId="16CFE9B4" w:rsidR="000D015A" w:rsidRPr="005F655B" w:rsidRDefault="000D015A" w:rsidP="00DE4D92">
                  <w:pPr>
                    <w:spacing w:line="276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2 900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</w:tcPr>
                <w:p w14:paraId="02EE705E" w14:textId="77777777" w:rsidR="000D015A" w:rsidRPr="005F655B" w:rsidRDefault="000D015A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61E6CA62" w14:textId="77777777" w:rsidTr="008C35F3">
              <w:tc>
                <w:tcPr>
                  <w:tcW w:w="6948" w:type="dxa"/>
                  <w:tcBorders>
                    <w:left w:val="single" w:sz="12" w:space="0" w:color="auto"/>
                  </w:tcBorders>
                  <w:vAlign w:val="bottom"/>
                </w:tcPr>
                <w:p w14:paraId="548A5610" w14:textId="39478377" w:rsidR="000D015A" w:rsidRPr="005F655B" w:rsidRDefault="000D015A" w:rsidP="00DE4D92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Ek Zitha (3 690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+ 2 220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)</w:t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1 1</w:t>
                  </w:r>
                  <w:r w:rsidR="00FF49A8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1</w:t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0 een punt +1 1</w:t>
                  </w:r>
                  <w:r w:rsidR="00FF49A8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1</w:t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0 een punt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</w:t>
                  </w:r>
                </w:p>
              </w:tc>
              <w:tc>
                <w:tcPr>
                  <w:tcW w:w="1806" w:type="dxa"/>
                  <w:tcBorders>
                    <w:right w:val="single" w:sz="8" w:space="0" w:color="auto"/>
                  </w:tcBorders>
                  <w:vAlign w:val="bottom"/>
                </w:tcPr>
                <w:p w14:paraId="5A14976D" w14:textId="77777777" w:rsidR="000D015A" w:rsidRPr="005F655B" w:rsidRDefault="000D015A" w:rsidP="00DE4D92">
                  <w:pPr>
                    <w:spacing w:line="276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5 910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</w:tcPr>
                <w:p w14:paraId="630214DA" w14:textId="77777777" w:rsidR="000D015A" w:rsidRPr="005F655B" w:rsidRDefault="000D015A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6E3BE38B" w14:textId="77777777" w:rsidTr="008C35F3">
              <w:tc>
                <w:tcPr>
                  <w:tcW w:w="6948" w:type="dxa"/>
                  <w:tcBorders>
                    <w:left w:val="single" w:sz="12" w:space="0" w:color="auto"/>
                  </w:tcBorders>
                  <w:vAlign w:val="bottom"/>
                </w:tcPr>
                <w:p w14:paraId="6DEEED9C" w14:textId="77777777" w:rsidR="008C35F3" w:rsidRPr="005F655B" w:rsidRDefault="008C35F3" w:rsidP="00DE4D92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P Thebe (4 790 - 958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– 3 832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) -</w:t>
                  </w: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4 790 twee punte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</w:t>
                  </w:r>
                </w:p>
              </w:tc>
              <w:tc>
                <w:tcPr>
                  <w:tcW w:w="1806" w:type="dxa"/>
                  <w:tcBorders>
                    <w:right w:val="single" w:sz="8" w:space="0" w:color="auto"/>
                  </w:tcBorders>
                  <w:vAlign w:val="bottom"/>
                </w:tcPr>
                <w:p w14:paraId="021E7BFA" w14:textId="77777777" w:rsidR="008C35F3" w:rsidRPr="005F655B" w:rsidRDefault="008C35F3" w:rsidP="00DE4D92">
                  <w:pPr>
                    <w:spacing w:line="276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*0</w:t>
                  </w:r>
                </w:p>
              </w:tc>
              <w:tc>
                <w:tcPr>
                  <w:tcW w:w="2708" w:type="dxa"/>
                  <w:vMerge w:val="restart"/>
                  <w:tcBorders>
                    <w:top w:val="nil"/>
                    <w:left w:val="single" w:sz="8" w:space="0" w:color="auto"/>
                    <w:right w:val="nil"/>
                  </w:tcBorders>
                  <w:shd w:val="clear" w:color="auto" w:fill="FFFF00"/>
                </w:tcPr>
                <w:p w14:paraId="6686D480" w14:textId="2E14929C" w:rsidR="008C35F3" w:rsidRPr="005F655B" w:rsidRDefault="008C35F3" w:rsidP="008C35F3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 xml:space="preserve">* Ken twee punte toe vir </w:t>
                  </w:r>
                  <w:r w:rsidR="002C2A2B"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‘n</w:t>
                  </w:r>
                </w:p>
                <w:p w14:paraId="5D93128F" w14:textId="77777777" w:rsidR="008C35F3" w:rsidRPr="005F655B" w:rsidRDefault="008C35F3" w:rsidP="008C35F3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>nul</w:t>
                  </w:r>
                </w:p>
              </w:tc>
            </w:tr>
            <w:tr w:rsidR="008121AD" w:rsidRPr="005F655B" w14:paraId="5000A6F4" w14:textId="77777777" w:rsidTr="008C35F3">
              <w:tc>
                <w:tcPr>
                  <w:tcW w:w="6948" w:type="dxa"/>
                  <w:tcBorders>
                    <w:left w:val="single" w:sz="12" w:space="0" w:color="auto"/>
                  </w:tcBorders>
                  <w:vAlign w:val="bottom"/>
                </w:tcPr>
                <w:p w14:paraId="0A954568" w14:textId="77777777" w:rsidR="008C35F3" w:rsidRPr="005F655B" w:rsidRDefault="008C35F3" w:rsidP="00DE4D92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 Mpanza (9 340</w:t>
                  </w:r>
                  <w:r w:rsidR="006334E6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+ 400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+ 6 00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)</w:t>
                  </w:r>
                </w:p>
              </w:tc>
              <w:tc>
                <w:tcPr>
                  <w:tcW w:w="1806" w:type="dxa"/>
                  <w:tcBorders>
                    <w:bottom w:val="single" w:sz="12" w:space="0" w:color="auto"/>
                    <w:right w:val="single" w:sz="8" w:space="0" w:color="auto"/>
                  </w:tcBorders>
                  <w:vAlign w:val="bottom"/>
                </w:tcPr>
                <w:p w14:paraId="1B946EA4" w14:textId="77777777" w:rsidR="008C35F3" w:rsidRPr="005F655B" w:rsidRDefault="008C35F3" w:rsidP="00DE4D92">
                  <w:pPr>
                    <w:spacing w:line="276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10 340</w:t>
                  </w:r>
                </w:p>
              </w:tc>
              <w:tc>
                <w:tcPr>
                  <w:tcW w:w="2708" w:type="dxa"/>
                  <w:vMerge/>
                  <w:tcBorders>
                    <w:left w:val="single" w:sz="8" w:space="0" w:color="auto"/>
                    <w:bottom w:val="nil"/>
                    <w:right w:val="nil"/>
                  </w:tcBorders>
                  <w:shd w:val="clear" w:color="auto" w:fill="FFFF00"/>
                </w:tcPr>
                <w:p w14:paraId="28654479" w14:textId="77777777" w:rsidR="008C35F3" w:rsidRPr="005F655B" w:rsidRDefault="008C35F3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8FBA2DB" w14:textId="77777777" w:rsidTr="008C35F3">
              <w:tc>
                <w:tcPr>
                  <w:tcW w:w="6948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bottom"/>
                </w:tcPr>
                <w:p w14:paraId="4411C60B" w14:textId="77777777" w:rsidR="000D015A" w:rsidRPr="005F655B" w:rsidRDefault="000D015A" w:rsidP="00DE4D92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12" w:space="0" w:color="auto"/>
                    <w:bottom w:val="single" w:sz="12" w:space="0" w:color="auto"/>
                    <w:right w:val="single" w:sz="8" w:space="0" w:color="auto"/>
                  </w:tcBorders>
                  <w:vAlign w:val="bottom"/>
                </w:tcPr>
                <w:p w14:paraId="78E760F2" w14:textId="77777777" w:rsidR="000D015A" w:rsidRPr="005F655B" w:rsidRDefault="000D015A" w:rsidP="00DE4D92">
                  <w:pPr>
                    <w:spacing w:line="276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sym w:font="Wingdings" w:char="F0FE"/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19 150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</w:tcPr>
                <w:p w14:paraId="5F7F12A8" w14:textId="593162F7" w:rsidR="000D015A" w:rsidRPr="005761D9" w:rsidRDefault="00031CE1" w:rsidP="00031CE1">
                  <w:pPr>
                    <w:rPr>
                      <w:rFonts w:ascii="Arial" w:hAnsi="Arial" w:cs="Arial"/>
                      <w:lang w:val="af-ZA"/>
                    </w:rPr>
                  </w:pPr>
                  <w:r w:rsidRPr="005761D9">
                    <w:rPr>
                      <w:rFonts w:ascii="Arial" w:hAnsi="Arial" w:cs="Arial"/>
                      <w:highlight w:val="yellow"/>
                    </w:rPr>
                    <w:sym w:font="Wingdings" w:char="F0FE"/>
                  </w:r>
                  <w:r w:rsidRPr="005761D9">
                    <w:rPr>
                      <w:rFonts w:ascii="Arial" w:hAnsi="Arial" w:cs="Arial"/>
                      <w:highlight w:val="yellow"/>
                    </w:rPr>
                    <w:t xml:space="preserve"> </w:t>
                  </w:r>
                  <w:r w:rsidR="005761D9" w:rsidRPr="005761D9">
                    <w:rPr>
                      <w:rFonts w:ascii="Arial" w:hAnsi="Arial" w:cs="Arial"/>
                      <w:color w:val="000000" w:themeColor="text1"/>
                      <w:highlight w:val="yellow"/>
                      <w:lang w:val="af-ZA" w:eastAsia="en-ZA"/>
                    </w:rPr>
                    <w:t>een deel korrek</w:t>
                  </w:r>
                </w:p>
              </w:tc>
            </w:tr>
            <w:bookmarkEnd w:id="1"/>
          </w:tbl>
          <w:p w14:paraId="58A36DA5" w14:textId="77777777" w:rsidR="00695287" w:rsidRPr="005F655B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pPr w:leftFromText="180" w:rightFromText="180" w:vertAnchor="page" w:horzAnchor="margin" w:tblpY="841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27"/>
            </w:tblGrid>
            <w:tr w:rsidR="00D56244" w:rsidRPr="005F655B" w14:paraId="0BF93499" w14:textId="77777777" w:rsidTr="00D56244">
              <w:tc>
                <w:tcPr>
                  <w:tcW w:w="827" w:type="dxa"/>
                </w:tcPr>
                <w:p w14:paraId="2B08CEFB" w14:textId="77777777" w:rsidR="00D56244" w:rsidRPr="005F655B" w:rsidRDefault="00D56244" w:rsidP="00D56244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D56244" w:rsidRPr="005F655B" w14:paraId="723E9C3A" w14:textId="77777777" w:rsidTr="00D56244">
              <w:tc>
                <w:tcPr>
                  <w:tcW w:w="827" w:type="dxa"/>
                </w:tcPr>
                <w:p w14:paraId="72639B02" w14:textId="77777777" w:rsidR="00D56244" w:rsidRPr="005F655B" w:rsidRDefault="00D56244" w:rsidP="00D56244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15</w:t>
                  </w:r>
                </w:p>
              </w:tc>
            </w:tr>
          </w:tbl>
          <w:p w14:paraId="6D68833D" w14:textId="77777777" w:rsidR="00695287" w:rsidRPr="005F655B" w:rsidRDefault="00695287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08A86303" w14:textId="77777777" w:rsidR="009D4D8A" w:rsidRPr="005F655B" w:rsidRDefault="009D4D8A" w:rsidP="009D4D8A">
      <w:pPr>
        <w:tabs>
          <w:tab w:val="left" w:pos="3963"/>
        </w:tabs>
        <w:rPr>
          <w:rFonts w:ascii="Arial" w:hAnsi="Arial" w:cs="Arial"/>
          <w:sz w:val="24"/>
          <w:szCs w:val="24"/>
          <w:lang w:val="af-ZA"/>
        </w:rPr>
        <w:sectPr w:rsidR="009D4D8A" w:rsidRPr="005F655B" w:rsidSect="001A21E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0070" w:type="dxa"/>
        <w:tblInd w:w="-572" w:type="dxa"/>
        <w:tblLook w:val="04A0" w:firstRow="1" w:lastRow="0" w:firstColumn="1" w:lastColumn="0" w:noHBand="0" w:noVBand="1"/>
      </w:tblPr>
      <w:tblGrid>
        <w:gridCol w:w="8992"/>
        <w:gridCol w:w="1222"/>
      </w:tblGrid>
      <w:tr w:rsidR="008121AD" w:rsidRPr="005F655B" w14:paraId="0BECA0FE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3EEB243C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3.2 INTERNE BEHEER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5DD9E9D6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5BD812EA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0FE8F97B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77B7A8EA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78FC80EF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874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21"/>
              <w:gridCol w:w="7825"/>
            </w:tblGrid>
            <w:tr w:rsidR="008121AD" w:rsidRPr="005F655B" w14:paraId="1DD60284" w14:textId="77777777" w:rsidTr="00DD769D">
              <w:trPr>
                <w:trHeight w:val="880"/>
              </w:trPr>
              <w:tc>
                <w:tcPr>
                  <w:tcW w:w="921" w:type="dxa"/>
                  <w:tcBorders>
                    <w:right w:val="nil"/>
                  </w:tcBorders>
                </w:tcPr>
                <w:p w14:paraId="0B5A893B" w14:textId="77777777" w:rsidR="008A48CB" w:rsidRPr="005F655B" w:rsidRDefault="008A48CB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3.2.1.</w:t>
                  </w:r>
                </w:p>
              </w:tc>
              <w:tc>
                <w:tcPr>
                  <w:tcW w:w="7825" w:type="dxa"/>
                  <w:tcBorders>
                    <w:left w:val="nil"/>
                  </w:tcBorders>
                </w:tcPr>
                <w:p w14:paraId="2B4F5754" w14:textId="77777777" w:rsidR="008A48CB" w:rsidRPr="005F655B" w:rsidRDefault="008A48CB" w:rsidP="008A48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Verskaf DRIE interne beheermaatreëls wat deur die besigheid geïmplementeer moet word om invordering van debiteure te verbeter.</w:t>
                  </w:r>
                </w:p>
              </w:tc>
            </w:tr>
            <w:tr w:rsidR="008121AD" w:rsidRPr="005F655B" w14:paraId="080DC484" w14:textId="77777777" w:rsidTr="00DD769D">
              <w:trPr>
                <w:trHeight w:val="2406"/>
              </w:trPr>
              <w:tc>
                <w:tcPr>
                  <w:tcW w:w="8746" w:type="dxa"/>
                  <w:gridSpan w:val="2"/>
                </w:tcPr>
                <w:p w14:paraId="362B42FE" w14:textId="77777777" w:rsidR="00DE4D92" w:rsidRPr="005F655B" w:rsidRDefault="00DD769D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Enige drie geldige punte</w:t>
                  </w:r>
                  <w:r w:rsidRPr="005F655B">
                    <w:rPr>
                      <w:rFonts w:ascii="Wingdings 2" w:hAnsi="Wingdings 2" w:cs="Wingdings 2"/>
                      <w:b/>
                      <w:lang w:val="af-ZA"/>
                    </w:rPr>
                    <w:t>PP PP PP</w:t>
                  </w:r>
                  <w:r w:rsidRPr="005F655B">
                    <w:rPr>
                      <w:rFonts w:ascii="Arial" w:hAnsi="Arial" w:cs="Arial"/>
                      <w:b/>
                      <w:lang w:val="af-ZA"/>
                    </w:rPr>
                    <w:t>een punt vir gedeeltelik korrekte antwoord</w:t>
                  </w:r>
                </w:p>
                <w:p w14:paraId="34B5D73A" w14:textId="77777777" w:rsidR="00DE4D92" w:rsidRPr="005F655B" w:rsidRDefault="00DD769D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● Sifting van debiteure voor goedkeuring van aansoeke om op krediet te koop</w:t>
                  </w:r>
                </w:p>
                <w:p w14:paraId="3F0E9474" w14:textId="77777777" w:rsidR="00DE4D92" w:rsidRPr="005F655B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● Stuur state betyds/sms</w:t>
                  </w:r>
                </w:p>
                <w:p w14:paraId="2D61EB73" w14:textId="77777777" w:rsidR="00DE4D92" w:rsidRPr="005F655B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● Stuur aanmaningsbriewe aan diegene wat laat betaal/nie hul rekeninge betaal nie</w:t>
                  </w:r>
                </w:p>
                <w:p w14:paraId="2092754B" w14:textId="77777777" w:rsidR="00DE4D92" w:rsidRPr="005F655B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● bied afslag vir vroeë vereffening</w:t>
                  </w:r>
                </w:p>
                <w:p w14:paraId="2DAA81E8" w14:textId="77777777" w:rsidR="00DE4D92" w:rsidRPr="005F655B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● Hef rente op agterstallige rekeninge</w:t>
                  </w:r>
                </w:p>
                <w:p w14:paraId="01467BF3" w14:textId="77777777" w:rsidR="00DE4D92" w:rsidRPr="005F655B" w:rsidRDefault="00DE4D92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1338A804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1440"/>
              <w:tblOverlap w:val="never"/>
              <w:tblW w:w="888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88"/>
            </w:tblGrid>
            <w:tr w:rsidR="008121AD" w:rsidRPr="005F655B" w14:paraId="2C6AC937" w14:textId="77777777" w:rsidTr="00E45CD0">
              <w:trPr>
                <w:trHeight w:val="394"/>
              </w:trPr>
              <w:tc>
                <w:tcPr>
                  <w:tcW w:w="888" w:type="dxa"/>
                </w:tcPr>
                <w:p w14:paraId="7F9258EF" w14:textId="77777777" w:rsidR="00E45CD0" w:rsidRPr="005F655B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3F010708" w14:textId="77777777" w:rsidTr="00E45CD0">
              <w:trPr>
                <w:trHeight w:val="408"/>
              </w:trPr>
              <w:tc>
                <w:tcPr>
                  <w:tcW w:w="888" w:type="dxa"/>
                </w:tcPr>
                <w:p w14:paraId="17B612EF" w14:textId="77777777" w:rsidR="00E45CD0" w:rsidRPr="005F655B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6</w:t>
                  </w:r>
                </w:p>
              </w:tc>
            </w:tr>
          </w:tbl>
          <w:p w14:paraId="25779E31" w14:textId="77777777" w:rsidR="00DE4D92" w:rsidRPr="005F655B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4E70443C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09EB4770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2205BD8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761ABDFE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867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30"/>
              <w:gridCol w:w="7742"/>
            </w:tblGrid>
            <w:tr w:rsidR="008121AD" w:rsidRPr="005F655B" w14:paraId="08F87FD5" w14:textId="77777777" w:rsidTr="00DD769D">
              <w:tc>
                <w:tcPr>
                  <w:tcW w:w="930" w:type="dxa"/>
                  <w:tcBorders>
                    <w:right w:val="nil"/>
                  </w:tcBorders>
                </w:tcPr>
                <w:p w14:paraId="43F698AC" w14:textId="77777777" w:rsidR="008A48CB" w:rsidRPr="005F655B" w:rsidRDefault="008A48CB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3.2.2</w:t>
                  </w:r>
                </w:p>
              </w:tc>
              <w:tc>
                <w:tcPr>
                  <w:tcW w:w="7742" w:type="dxa"/>
                  <w:tcBorders>
                    <w:left w:val="nil"/>
                  </w:tcBorders>
                </w:tcPr>
                <w:p w14:paraId="664BE762" w14:textId="77777777" w:rsidR="008A48CB" w:rsidRPr="005F655B" w:rsidRDefault="00DB0D48" w:rsidP="008A48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Noem DRIE interne beheermaatreëls wat geïmplementeer moet word om voorraad te beskerm</w:t>
                  </w:r>
                </w:p>
              </w:tc>
            </w:tr>
            <w:tr w:rsidR="008121AD" w:rsidRPr="005F655B" w14:paraId="4BF51A01" w14:textId="77777777" w:rsidTr="00DD769D">
              <w:tc>
                <w:tcPr>
                  <w:tcW w:w="8672" w:type="dxa"/>
                  <w:gridSpan w:val="2"/>
                </w:tcPr>
                <w:p w14:paraId="404CD111" w14:textId="77777777" w:rsidR="00A5780C" w:rsidRPr="005F655B" w:rsidRDefault="00A5780C" w:rsidP="00A5780C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Enige drie geldige punte</w:t>
                  </w:r>
                  <w:r w:rsidRPr="005F655B">
                    <w:rPr>
                      <w:rFonts w:ascii="Wingdings 2" w:hAnsi="Wingdings 2" w:cs="Wingdings 2"/>
                      <w:b/>
                      <w:lang w:val="af-ZA"/>
                    </w:rPr>
                    <w:t>PP PP PP</w:t>
                  </w:r>
                  <w:r w:rsidRPr="005F655B">
                    <w:rPr>
                      <w:rFonts w:ascii="Arial" w:hAnsi="Arial" w:cs="Arial"/>
                      <w:b/>
                      <w:lang w:val="af-ZA"/>
                    </w:rPr>
                    <w:t>een punt vir gedeeltelik korrekte antwoord</w:t>
                  </w:r>
                </w:p>
                <w:p w14:paraId="5DFD45FA" w14:textId="77777777" w:rsidR="00DE4D92" w:rsidRPr="005F655B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587268A0" w14:textId="77777777" w:rsidR="00DE4D92" w:rsidRPr="005F655B" w:rsidRDefault="00DE4D92" w:rsidP="00E42C6E">
                  <w:pPr>
                    <w:pStyle w:val="ListParagraph"/>
                    <w:numPr>
                      <w:ilvl w:val="0"/>
                      <w:numId w:val="10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Gereelde en ewekansige voorraadopname</w:t>
                  </w:r>
                </w:p>
                <w:p w14:paraId="3824B60A" w14:textId="77777777" w:rsidR="00DE4D92" w:rsidRPr="005F655B" w:rsidRDefault="00DE4D92" w:rsidP="00E42C6E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Sekuriteitswagte by in- en uitgangspunte/ Sekuriteitsetikette op produkte/ Sekuriteitskameras</w:t>
                  </w:r>
                </w:p>
                <w:p w14:paraId="73687765" w14:textId="77777777" w:rsidR="00DE4D92" w:rsidRPr="005F655B" w:rsidRDefault="00DE4D92" w:rsidP="00E42C6E">
                  <w:pPr>
                    <w:pStyle w:val="ListParagraph"/>
                    <w:numPr>
                      <w:ilvl w:val="0"/>
                      <w:numId w:val="10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Agtergrondkontrole voordat werknemers aangestel word</w:t>
                  </w:r>
                </w:p>
                <w:p w14:paraId="09B94EC3" w14:textId="77777777" w:rsidR="00E42C6E" w:rsidRPr="005F655B" w:rsidRDefault="00DE4D92" w:rsidP="00E42C6E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Verdeling van pligte- die persoon wat die voorraad bestel, moet nie die een wees wat voorraad ontvang of die finansiële rekords voorberei nie.</w:t>
                  </w:r>
                </w:p>
                <w:p w14:paraId="250F4610" w14:textId="77777777" w:rsidR="00344816" w:rsidRPr="005F655B" w:rsidRDefault="00344816" w:rsidP="00E42C6E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Al die goedere wat van verskaffers ontvang word, moet teen die aankoopbestelling, faktuur en afleweringsnota gekontroleer word.</w:t>
                  </w:r>
                </w:p>
                <w:p w14:paraId="55FFA8A1" w14:textId="77777777" w:rsidR="00344816" w:rsidRPr="005F655B" w:rsidRDefault="00344816" w:rsidP="00085196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14F37953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3616"/>
              <w:tblOverlap w:val="never"/>
              <w:tblW w:w="97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76"/>
            </w:tblGrid>
            <w:tr w:rsidR="008121AD" w:rsidRPr="005F655B" w14:paraId="2936E751" w14:textId="77777777" w:rsidTr="00E45CD0">
              <w:trPr>
                <w:trHeight w:val="424"/>
              </w:trPr>
              <w:tc>
                <w:tcPr>
                  <w:tcW w:w="976" w:type="dxa"/>
                </w:tcPr>
                <w:p w14:paraId="5B821A46" w14:textId="77777777" w:rsidR="00E45CD0" w:rsidRPr="005F655B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64376334" w14:textId="77777777" w:rsidTr="00E45CD0">
              <w:trPr>
                <w:trHeight w:val="439"/>
              </w:trPr>
              <w:tc>
                <w:tcPr>
                  <w:tcW w:w="976" w:type="dxa"/>
                </w:tcPr>
                <w:p w14:paraId="3A54D9E1" w14:textId="77777777" w:rsidR="00E45CD0" w:rsidRPr="005F655B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6</w:t>
                  </w:r>
                </w:p>
              </w:tc>
            </w:tr>
          </w:tbl>
          <w:p w14:paraId="3BE5B342" w14:textId="77777777" w:rsidR="00DE4D92" w:rsidRPr="005F655B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669BB92D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AF7C35D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E0EBE00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0A7BEA40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F1BCF82" w14:textId="77777777" w:rsidR="00DE4D92" w:rsidRPr="005F655B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68F49819" w14:textId="77777777" w:rsidR="00DE4D92" w:rsidRPr="005F655B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tbl>
      <w:tblPr>
        <w:tblStyle w:val="TableGrid"/>
        <w:tblW w:w="0" w:type="auto"/>
        <w:tblInd w:w="27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268"/>
      </w:tblGrid>
      <w:tr w:rsidR="008121AD" w:rsidRPr="005F655B" w14:paraId="0F55A138" w14:textId="77777777" w:rsidTr="00034C74">
        <w:tc>
          <w:tcPr>
            <w:tcW w:w="2268" w:type="dxa"/>
            <w:tcBorders>
              <w:bottom w:val="single" w:sz="12" w:space="0" w:color="auto"/>
            </w:tcBorders>
          </w:tcPr>
          <w:p w14:paraId="4ED653B2" w14:textId="77777777" w:rsidR="006334E6" w:rsidRPr="005F655B" w:rsidRDefault="006334E6" w:rsidP="006E5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TOTALE PUNTE</w:t>
            </w:r>
          </w:p>
        </w:tc>
      </w:tr>
      <w:tr w:rsidR="008121AD" w:rsidRPr="005F655B" w14:paraId="74552E16" w14:textId="77777777" w:rsidTr="00034C74"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631694BE" w14:textId="77777777" w:rsidR="006334E6" w:rsidRPr="005F655B" w:rsidRDefault="006334E6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6334E6" w:rsidRPr="005F655B" w14:paraId="67ABE37F" w14:textId="77777777" w:rsidTr="00085196">
        <w:tc>
          <w:tcPr>
            <w:tcW w:w="2268" w:type="dxa"/>
            <w:tcBorders>
              <w:top w:val="single" w:sz="12" w:space="0" w:color="auto"/>
            </w:tcBorders>
          </w:tcPr>
          <w:p w14:paraId="02D605DF" w14:textId="77777777" w:rsidR="006334E6" w:rsidRPr="005F655B" w:rsidRDefault="00085196" w:rsidP="006E5A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8"/>
                <w:szCs w:val="28"/>
                <w:lang w:val="af-ZA"/>
              </w:rPr>
              <w:t>44</w:t>
            </w:r>
          </w:p>
        </w:tc>
      </w:tr>
    </w:tbl>
    <w:p w14:paraId="484374C7" w14:textId="77777777" w:rsidR="009D4D8A" w:rsidRPr="005F655B" w:rsidRDefault="009D4D8A" w:rsidP="006D472A">
      <w:pPr>
        <w:rPr>
          <w:rFonts w:ascii="Arial" w:hAnsi="Arial" w:cs="Arial"/>
          <w:b/>
          <w:bCs/>
          <w:sz w:val="24"/>
          <w:szCs w:val="24"/>
          <w:lang w:val="af-ZA"/>
        </w:rPr>
        <w:sectPr w:rsidR="009D4D8A" w:rsidRPr="005F655B" w:rsidSect="009D4D8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5074" w:type="dxa"/>
        <w:tblInd w:w="-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0"/>
        <w:gridCol w:w="4025"/>
        <w:gridCol w:w="5190"/>
        <w:gridCol w:w="1177"/>
        <w:gridCol w:w="2881"/>
        <w:gridCol w:w="1041"/>
      </w:tblGrid>
      <w:tr w:rsidR="008121AD" w:rsidRPr="005F655B" w14:paraId="6369E8E5" w14:textId="77777777" w:rsidTr="005761D9">
        <w:tc>
          <w:tcPr>
            <w:tcW w:w="15074" w:type="dxa"/>
            <w:gridSpan w:val="7"/>
          </w:tcPr>
          <w:p w14:paraId="5EE3C784" w14:textId="77777777" w:rsidR="00942CFB" w:rsidRPr="005F655B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VRAAG 4</w:t>
            </w:r>
          </w:p>
        </w:tc>
      </w:tr>
      <w:tr w:rsidR="008121AD" w:rsidRPr="005F655B" w14:paraId="53F8D4F2" w14:textId="77777777" w:rsidTr="005761D9">
        <w:trPr>
          <w:trHeight w:hRule="exact" w:val="170"/>
        </w:trPr>
        <w:tc>
          <w:tcPr>
            <w:tcW w:w="15074" w:type="dxa"/>
            <w:gridSpan w:val="7"/>
          </w:tcPr>
          <w:p w14:paraId="71188024" w14:textId="77777777" w:rsidR="00A13412" w:rsidRPr="005F655B" w:rsidRDefault="00A13412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5F655B" w14:paraId="164B6E1D" w14:textId="77777777" w:rsidTr="005761D9">
        <w:tc>
          <w:tcPr>
            <w:tcW w:w="15074" w:type="dxa"/>
            <w:gridSpan w:val="7"/>
          </w:tcPr>
          <w:p w14:paraId="0C0E2919" w14:textId="77777777" w:rsidR="00942CFB" w:rsidRPr="005F655B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5F655B" w14:paraId="771D5409" w14:textId="77777777" w:rsidTr="005761D9">
        <w:trPr>
          <w:gridAfter w:val="2"/>
          <w:wAfter w:w="3922" w:type="dxa"/>
          <w:trHeight w:val="1697"/>
        </w:trPr>
        <w:tc>
          <w:tcPr>
            <w:tcW w:w="750" w:type="dxa"/>
          </w:tcPr>
          <w:p w14:paraId="66CC13B1" w14:textId="77777777" w:rsidR="00A13412" w:rsidRPr="005F655B" w:rsidRDefault="00526910" w:rsidP="006E5A19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4.1.1</w:t>
            </w:r>
          </w:p>
        </w:tc>
        <w:tc>
          <w:tcPr>
            <w:tcW w:w="9225" w:type="dxa"/>
            <w:gridSpan w:val="3"/>
          </w:tcPr>
          <w:tbl>
            <w:tblPr>
              <w:tblStyle w:val="TableGrid"/>
              <w:tblW w:w="7932" w:type="dxa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932"/>
            </w:tblGrid>
            <w:tr w:rsidR="008121AD" w:rsidRPr="005F655B" w14:paraId="61A4F66D" w14:textId="77777777" w:rsidTr="00DE4785">
              <w:trPr>
                <w:trHeight w:val="372"/>
              </w:trPr>
              <w:tc>
                <w:tcPr>
                  <w:tcW w:w="7932" w:type="dxa"/>
                </w:tcPr>
                <w:p w14:paraId="3E1C603E" w14:textId="77777777" w:rsidR="00A13412" w:rsidRPr="005F655B" w:rsidRDefault="00DE4785" w:rsidP="0052691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2" w:name="_Hlk137991862"/>
                  <w:r w:rsidRPr="005F655B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Verduidelik die verskil tussen salarisse en lone</w:t>
                  </w:r>
                </w:p>
              </w:tc>
            </w:tr>
            <w:tr w:rsidR="008121AD" w:rsidRPr="005F655B" w14:paraId="6C3EAE80" w14:textId="77777777" w:rsidTr="00DE4785">
              <w:trPr>
                <w:trHeight w:val="1121"/>
              </w:trPr>
              <w:tc>
                <w:tcPr>
                  <w:tcW w:w="7932" w:type="dxa"/>
                </w:tcPr>
                <w:p w14:paraId="108E8D84" w14:textId="66494149" w:rsidR="00DE4785" w:rsidRPr="005F655B" w:rsidRDefault="00DE4785" w:rsidP="00215DEE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ascii="Arial" w:hAnsi="Arial" w:cs="Arial"/>
                      <w:bCs/>
                      <w:sz w:val="24"/>
                      <w:szCs w:val="24"/>
                      <w:lang w:val="af-ZA" w:eastAsia="en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u w:val="single"/>
                      <w:lang w:val="af-ZA"/>
                    </w:rPr>
                    <w:t>Salarisse word teen 'n vaste maandelikse tarief betaal</w:t>
                  </w:r>
                  <w:r w:rsidR="002C2A2B" w:rsidRPr="005F655B">
                    <w:rPr>
                      <w:rFonts w:ascii="Arial" w:hAnsi="Arial" w:cs="Arial"/>
                      <w:bCs/>
                      <w:sz w:val="24"/>
                      <w:szCs w:val="24"/>
                      <w:u w:val="single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  <w:t>ongeag die hoeveelheid werk wat verrig word</w:t>
                  </w:r>
                  <w:r w:rsidR="009948BE" w:rsidRPr="005F655B">
                    <w:rPr>
                      <w:b/>
                      <w:lang w:val="af-ZA"/>
                    </w:rPr>
                    <w:sym w:font="Wingdings" w:char="F0FC"/>
                  </w:r>
                  <w:r w:rsidR="009948BE" w:rsidRPr="005F655B">
                    <w:rPr>
                      <w:b/>
                      <w:lang w:val="af-ZA"/>
                    </w:rPr>
                    <w:sym w:font="Wingdings" w:char="F0FC"/>
                  </w:r>
                </w:p>
                <w:p w14:paraId="47D7B33B" w14:textId="77777777" w:rsidR="00DE4785" w:rsidRPr="005F655B" w:rsidRDefault="00DE4785" w:rsidP="00215DEE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Cs/>
                      <w:sz w:val="24"/>
                      <w:szCs w:val="24"/>
                      <w:lang w:val="af-ZA" w:eastAsia="en-ZA"/>
                    </w:rPr>
                    <w:t>Lone verdien word bereken volgens aantal ure gewerk</w:t>
                  </w:r>
                  <w:r w:rsidR="009948BE" w:rsidRPr="005F655B">
                    <w:rPr>
                      <w:b/>
                      <w:lang w:val="af-ZA"/>
                    </w:rPr>
                    <w:sym w:font="Wingdings" w:char="F0FC"/>
                  </w:r>
                  <w:r w:rsidR="009948BE" w:rsidRPr="005F655B">
                    <w:rPr>
                      <w:b/>
                      <w:lang w:val="af-ZA"/>
                    </w:rPr>
                    <w:sym w:font="Wingdings" w:char="F0FC"/>
                  </w:r>
                </w:p>
                <w:p w14:paraId="3903B3B4" w14:textId="77777777" w:rsidR="00DE4785" w:rsidRPr="005F655B" w:rsidRDefault="00DE4785" w:rsidP="00DE4785">
                  <w:pPr>
                    <w:rPr>
                      <w:rFonts w:ascii="Arial" w:hAnsi="Arial" w:cs="Arial"/>
                      <w:b/>
                      <w:lang w:val="af-ZA"/>
                    </w:rPr>
                  </w:pPr>
                </w:p>
                <w:p w14:paraId="5E11CEFD" w14:textId="77777777" w:rsidR="00DE4785" w:rsidRPr="005F655B" w:rsidRDefault="003442B8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lang w:val="af-ZA"/>
                    </w:rPr>
                    <w:t>een punt vir gedeeltelik korrekte antwoord</w:t>
                  </w:r>
                </w:p>
              </w:tc>
            </w:tr>
            <w:bookmarkEnd w:id="2"/>
          </w:tbl>
          <w:p w14:paraId="3BB96899" w14:textId="77777777" w:rsidR="00A13412" w:rsidRPr="005F655B" w:rsidRDefault="00A1341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77" w:type="dxa"/>
          </w:tcPr>
          <w:p w14:paraId="52EE9869" w14:textId="77777777" w:rsidR="00A13412" w:rsidRPr="005F655B" w:rsidRDefault="00A1341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2659E464" w14:textId="77777777" w:rsidR="00A13412" w:rsidRPr="005F655B" w:rsidRDefault="00A1341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tbl>
            <w:tblPr>
              <w:tblStyle w:val="TableGrid"/>
              <w:tblW w:w="0" w:type="auto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52"/>
            </w:tblGrid>
            <w:tr w:rsidR="008121AD" w:rsidRPr="005F655B" w14:paraId="26AC010B" w14:textId="77777777" w:rsidTr="006E5A19">
              <w:trPr>
                <w:trHeight w:val="402"/>
              </w:trPr>
              <w:tc>
                <w:tcPr>
                  <w:tcW w:w="752" w:type="dxa"/>
                </w:tcPr>
                <w:p w14:paraId="619B878C" w14:textId="77777777" w:rsidR="00A13412" w:rsidRPr="005F655B" w:rsidRDefault="00A13412" w:rsidP="00A13412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CE168C3" w14:textId="77777777" w:rsidTr="006E5A19">
              <w:trPr>
                <w:trHeight w:val="457"/>
              </w:trPr>
              <w:tc>
                <w:tcPr>
                  <w:tcW w:w="752" w:type="dxa"/>
                </w:tcPr>
                <w:p w14:paraId="2FB0CE27" w14:textId="77777777" w:rsidR="00A13412" w:rsidRPr="005F655B" w:rsidRDefault="00A13412" w:rsidP="00A13412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4</w:t>
                  </w:r>
                </w:p>
              </w:tc>
            </w:tr>
          </w:tbl>
          <w:p w14:paraId="5E7CDC53" w14:textId="77777777" w:rsidR="00A13412" w:rsidRPr="005F655B" w:rsidRDefault="00A1341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676E5588" w14:textId="77777777" w:rsidTr="005761D9">
        <w:tc>
          <w:tcPr>
            <w:tcW w:w="15074" w:type="dxa"/>
            <w:gridSpan w:val="7"/>
          </w:tcPr>
          <w:p w14:paraId="3B2DCF16" w14:textId="77777777" w:rsidR="00942CFB" w:rsidRPr="005F655B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5F655B" w14:paraId="0DE3E723" w14:textId="77777777" w:rsidTr="005761D9">
        <w:trPr>
          <w:trHeight w:val="5229"/>
        </w:trPr>
        <w:tc>
          <w:tcPr>
            <w:tcW w:w="760" w:type="dxa"/>
            <w:gridSpan w:val="2"/>
          </w:tcPr>
          <w:p w14:paraId="0ED43ABF" w14:textId="77777777" w:rsidR="00913C2B" w:rsidRPr="005F655B" w:rsidRDefault="00913C2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4.1.2</w:t>
            </w:r>
          </w:p>
        </w:tc>
        <w:tc>
          <w:tcPr>
            <w:tcW w:w="13273" w:type="dxa"/>
            <w:gridSpan w:val="4"/>
          </w:tcPr>
          <w:tbl>
            <w:tblPr>
              <w:tblStyle w:val="TableGrid1"/>
              <w:tblW w:w="1301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1E0" w:firstRow="1" w:lastRow="1" w:firstColumn="1" w:lastColumn="1" w:noHBand="0" w:noVBand="0"/>
            </w:tblPr>
            <w:tblGrid>
              <w:gridCol w:w="1530"/>
              <w:gridCol w:w="1640"/>
              <w:gridCol w:w="1640"/>
              <w:gridCol w:w="1640"/>
              <w:gridCol w:w="1640"/>
              <w:gridCol w:w="1640"/>
              <w:gridCol w:w="1640"/>
              <w:gridCol w:w="1641"/>
            </w:tblGrid>
            <w:tr w:rsidR="008121AD" w:rsidRPr="005F655B" w14:paraId="332C96D7" w14:textId="77777777" w:rsidTr="00534896">
              <w:tc>
                <w:tcPr>
                  <w:tcW w:w="13011" w:type="dxa"/>
                  <w:gridSpan w:val="8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EDE59EB" w14:textId="77777777" w:rsidR="00A13412" w:rsidRPr="005F655B" w:rsidRDefault="0069046F" w:rsidP="0069046F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SALARISJOERNAAL VAN PP-HANDELAARS OP 31 MAART 2023</w:t>
                  </w:r>
                </w:p>
              </w:tc>
            </w:tr>
            <w:tr w:rsidR="008121AD" w:rsidRPr="005F655B" w14:paraId="2A1B1DF9" w14:textId="77777777" w:rsidTr="00BD6527">
              <w:trPr>
                <w:trHeight w:val="225"/>
              </w:trPr>
              <w:tc>
                <w:tcPr>
                  <w:tcW w:w="153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8" w:space="0" w:color="auto"/>
                  </w:tcBorders>
                </w:tcPr>
                <w:p w14:paraId="50A3835B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2BF31E50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Werknemer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28DEBE41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560" w:type="dxa"/>
                  <w:gridSpan w:val="4"/>
                  <w:tcBorders>
                    <w:top w:val="single" w:sz="18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04357944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AFTREKKINGS</w:t>
                  </w:r>
                </w:p>
              </w:tc>
              <w:tc>
                <w:tcPr>
                  <w:tcW w:w="1640" w:type="dxa"/>
                  <w:vMerge w:val="restart"/>
                  <w:tcBorders>
                    <w:top w:val="single" w:sz="1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1279DB48" w14:textId="77777777" w:rsidR="001D208B" w:rsidRPr="005F655B" w:rsidRDefault="001D208B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Totaal</w:t>
                  </w:r>
                </w:p>
                <w:p w14:paraId="67DE07C2" w14:textId="77777777" w:rsidR="001D208B" w:rsidRPr="005F655B" w:rsidRDefault="001D208B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aftrekkings</w:t>
                  </w:r>
                </w:p>
              </w:tc>
              <w:tc>
                <w:tcPr>
                  <w:tcW w:w="1641" w:type="dxa"/>
                  <w:vMerge w:val="restart"/>
                  <w:tcBorders>
                    <w:top w:val="single" w:sz="18" w:space="0" w:color="auto"/>
                    <w:left w:val="single" w:sz="8" w:space="0" w:color="auto"/>
                    <w:right w:val="single" w:sz="18" w:space="0" w:color="auto"/>
                  </w:tcBorders>
                </w:tcPr>
                <w:p w14:paraId="4BDC9CEE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697D2F2D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Netto</w:t>
                  </w:r>
                </w:p>
                <w:p w14:paraId="0287AD97" w14:textId="77777777" w:rsidR="001D208B" w:rsidRPr="005F655B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salaris</w:t>
                  </w:r>
                </w:p>
              </w:tc>
            </w:tr>
            <w:tr w:rsidR="008121AD" w:rsidRPr="005F655B" w14:paraId="05901D59" w14:textId="77777777" w:rsidTr="007828DC">
              <w:trPr>
                <w:trHeight w:val="615"/>
              </w:trPr>
              <w:tc>
                <w:tcPr>
                  <w:tcW w:w="153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6D59A210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2AB3108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Bruto salaris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1C84C511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Pensioen</w:t>
                  </w:r>
                </w:p>
                <w:p w14:paraId="2C88E9C1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fonds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1B7C5D05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Medies</w:t>
                  </w:r>
                </w:p>
                <w:p w14:paraId="0D093C5F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hulp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365DBACA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LBS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44D3ACA7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WVF</w:t>
                  </w:r>
                </w:p>
              </w:tc>
              <w:tc>
                <w:tcPr>
                  <w:tcW w:w="1640" w:type="dxa"/>
                  <w:vMerge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07935146" w14:textId="77777777" w:rsidR="0069046F" w:rsidRPr="005F655B" w:rsidRDefault="0069046F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1" w:type="dxa"/>
                  <w:vMerge/>
                  <w:tcBorders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9A18C4C" w14:textId="77777777" w:rsidR="0069046F" w:rsidRPr="005F655B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066D928E" w14:textId="77777777" w:rsidTr="00F7142B">
              <w:tc>
                <w:tcPr>
                  <w:tcW w:w="1530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4C29BBA" w14:textId="77777777" w:rsidR="00E1719F" w:rsidRPr="005F655B" w:rsidRDefault="00E1719F" w:rsidP="00376347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Totale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8DCF17B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19 000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F28DD65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1 520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DC219C6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480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A638F9C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4 9 00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888FC82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A4BE0D8" w14:textId="77777777" w:rsidR="00E1719F" w:rsidRPr="005F655B" w:rsidRDefault="009163F8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7 090</w:t>
                  </w:r>
                </w:p>
              </w:tc>
              <w:tc>
                <w:tcPr>
                  <w:tcW w:w="1641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3BFD7B3C" w14:textId="77777777" w:rsidR="00E1719F" w:rsidRPr="005F655B" w:rsidRDefault="009163F8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11 910</w:t>
                  </w:r>
                </w:p>
              </w:tc>
            </w:tr>
            <w:tr w:rsidR="008121AD" w:rsidRPr="005F655B" w14:paraId="309B2A0F" w14:textId="77777777" w:rsidTr="00F7142B">
              <w:tc>
                <w:tcPr>
                  <w:tcW w:w="1530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349BF853" w14:textId="77777777" w:rsidR="00E1719F" w:rsidRPr="005F655B" w:rsidRDefault="00E1719F" w:rsidP="006D472A">
                  <w:pPr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  <w:t>Paul Monare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5E925E78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iCs/>
                      <w:sz w:val="24"/>
                      <w:szCs w:val="24"/>
                      <w:lang w:val="af-ZA"/>
                    </w:rPr>
                    <w:t>15 000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303F0506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1 200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7CB09270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3829EB"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320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1CEEDC09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3 500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127BF6CD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6F2831"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150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38B7CC6C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9163F8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5 170</w:t>
                  </w: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7E2A1CAE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9163F8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9 830</w:t>
                  </w:r>
                </w:p>
              </w:tc>
            </w:tr>
            <w:tr w:rsidR="008121AD" w:rsidRPr="005F655B" w14:paraId="42F4CABE" w14:textId="77777777" w:rsidTr="00F7142B">
              <w:tc>
                <w:tcPr>
                  <w:tcW w:w="1530" w:type="dxa"/>
                  <w:tcBorders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4BA95C30" w14:textId="77777777" w:rsidR="00E1719F" w:rsidRPr="005F655B" w:rsidRDefault="00E1719F" w:rsidP="00376347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3B427601" w14:textId="77777777" w:rsidR="00E1719F" w:rsidRPr="005F655B" w:rsidRDefault="00D132A0" w:rsidP="00D132A0">
                  <w:pPr>
                    <w:jc w:val="right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9163F8"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="00E1719F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34 000</w:t>
                  </w: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7FB5D2A9" w14:textId="4A638921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5761D9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2 720</w:t>
                  </w: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7D5F967A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3829EB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800</w:t>
                  </w: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571CB48A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3829EB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8 400</w:t>
                  </w: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0346F378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6F2831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340</w:t>
                  </w: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  <w:vAlign w:val="center"/>
                </w:tcPr>
                <w:p w14:paraId="53F6F432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9163F8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12 260</w:t>
                  </w:r>
                </w:p>
              </w:tc>
              <w:tc>
                <w:tcPr>
                  <w:tcW w:w="1641" w:type="dxa"/>
                  <w:tcBorders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4030572" w14:textId="77777777" w:rsidR="00E1719F" w:rsidRPr="005F655B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sym w:font="Wingdings 2" w:char="F052"/>
                  </w:r>
                  <w:r w:rsidR="009163F8" w:rsidRPr="005F655B">
                    <w:rPr>
                      <w:rFonts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21 740</w:t>
                  </w:r>
                </w:p>
              </w:tc>
            </w:tr>
          </w:tbl>
          <w:p w14:paraId="4412BD2E" w14:textId="77777777" w:rsidR="00913C2B" w:rsidRPr="005F655B" w:rsidRDefault="00913C2B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tbl>
            <w:tblPr>
              <w:tblStyle w:val="TableGrid1"/>
              <w:tblpPr w:leftFromText="180" w:rightFromText="180" w:vertAnchor="text" w:horzAnchor="margin" w:tblpY="-124"/>
              <w:tblOverlap w:val="never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1E0" w:firstRow="1" w:lastRow="1" w:firstColumn="1" w:lastColumn="1" w:noHBand="0" w:noVBand="0"/>
            </w:tblPr>
            <w:tblGrid>
              <w:gridCol w:w="2354"/>
              <w:gridCol w:w="2418"/>
              <w:gridCol w:w="2419"/>
              <w:gridCol w:w="2419"/>
              <w:gridCol w:w="2419"/>
            </w:tblGrid>
            <w:tr w:rsidR="008121AD" w:rsidRPr="005F655B" w14:paraId="2415326D" w14:textId="77777777" w:rsidTr="00CD6531">
              <w:tc>
                <w:tcPr>
                  <w:tcW w:w="2354" w:type="dxa"/>
                  <w:tcBorders>
                    <w:top w:val="single" w:sz="18" w:space="0" w:color="auto"/>
                    <w:bottom w:val="single" w:sz="18" w:space="0" w:color="auto"/>
                  </w:tcBorders>
                </w:tcPr>
                <w:p w14:paraId="1DF0659B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75" w:type="dxa"/>
                  <w:gridSpan w:val="4"/>
                  <w:tcBorders>
                    <w:top w:val="single" w:sz="18" w:space="0" w:color="auto"/>
                    <w:bottom w:val="single" w:sz="18" w:space="0" w:color="auto"/>
                  </w:tcBorders>
                </w:tcPr>
                <w:p w14:paraId="2A76A142" w14:textId="77777777" w:rsidR="00CD6531" w:rsidRPr="005F655B" w:rsidRDefault="00CD6531" w:rsidP="00CD6531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WERKGEWER SE BYDRAES</w:t>
                  </w:r>
                </w:p>
              </w:tc>
            </w:tr>
            <w:tr w:rsidR="008121AD" w:rsidRPr="005F655B" w14:paraId="2555E0B7" w14:textId="77777777" w:rsidTr="00CD6531">
              <w:tc>
                <w:tcPr>
                  <w:tcW w:w="235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5C3C4415" w14:textId="77777777" w:rsidR="00CD6531" w:rsidRPr="005F655B" w:rsidRDefault="00CD6531" w:rsidP="00CD653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0F0CB438" w14:textId="77777777" w:rsidR="00CD6531" w:rsidRPr="005F655B" w:rsidRDefault="00CD6531" w:rsidP="00CD653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Werknemer</w:t>
                  </w:r>
                </w:p>
              </w:tc>
              <w:tc>
                <w:tcPr>
                  <w:tcW w:w="2418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756A92F8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Pensioen fonds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14953101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Medies</w:t>
                  </w:r>
                </w:p>
                <w:p w14:paraId="3A859F0C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hulp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3333653A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WVF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55BF420D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SDL</w:t>
                  </w:r>
                </w:p>
              </w:tc>
            </w:tr>
            <w:tr w:rsidR="008121AD" w:rsidRPr="005F655B" w14:paraId="36A26237" w14:textId="77777777" w:rsidTr="00CD6531">
              <w:tc>
                <w:tcPr>
                  <w:tcW w:w="235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A9A86D9" w14:textId="77777777" w:rsidR="00CD6531" w:rsidRPr="005F655B" w:rsidRDefault="00CD6531" w:rsidP="00CD6531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Totale</w:t>
                  </w:r>
                </w:p>
              </w:tc>
              <w:tc>
                <w:tcPr>
                  <w:tcW w:w="2418" w:type="dxa"/>
                  <w:tcBorders>
                    <w:top w:val="single" w:sz="12" w:space="0" w:color="auto"/>
                  </w:tcBorders>
                </w:tcPr>
                <w:p w14:paraId="45341FC7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2 280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7BB3F32D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960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4184F60A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24DFBEAB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</w:tr>
            <w:tr w:rsidR="008121AD" w:rsidRPr="005F655B" w14:paraId="1B8FD3D8" w14:textId="77777777" w:rsidTr="00CD6531">
              <w:tc>
                <w:tcPr>
                  <w:tcW w:w="2354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0E9EA562" w14:textId="77777777" w:rsidR="00CD6531" w:rsidRPr="005F655B" w:rsidRDefault="00CD6531" w:rsidP="00CD6531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  <w:t>Paul Monare</w:t>
                  </w:r>
                </w:p>
              </w:tc>
              <w:tc>
                <w:tcPr>
                  <w:tcW w:w="2418" w:type="dxa"/>
                </w:tcPr>
                <w:p w14:paraId="773B6C6D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1 800</w:t>
                  </w:r>
                </w:p>
              </w:tc>
              <w:tc>
                <w:tcPr>
                  <w:tcW w:w="2419" w:type="dxa"/>
                </w:tcPr>
                <w:p w14:paraId="3DBB8AE8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640</w:t>
                  </w:r>
                </w:p>
              </w:tc>
              <w:tc>
                <w:tcPr>
                  <w:tcW w:w="2419" w:type="dxa"/>
                </w:tcPr>
                <w:p w14:paraId="5ECCC31E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150</w:t>
                  </w:r>
                </w:p>
              </w:tc>
              <w:tc>
                <w:tcPr>
                  <w:tcW w:w="2419" w:type="dxa"/>
                </w:tcPr>
                <w:p w14:paraId="706631C2" w14:textId="77777777" w:rsidR="00CD6531" w:rsidRPr="005F655B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  <w:t>150</w:t>
                  </w:r>
                </w:p>
              </w:tc>
            </w:tr>
            <w:tr w:rsidR="008121AD" w:rsidRPr="005F655B" w14:paraId="5FE154A1" w14:textId="77777777" w:rsidTr="00CD6531">
              <w:tc>
                <w:tcPr>
                  <w:tcW w:w="2354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77BEBC63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8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6B4E27A2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305373DA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0C9051BB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179C3D1E" w14:textId="77777777" w:rsidR="00CD6531" w:rsidRPr="005F655B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62788F2F" w14:textId="77777777" w:rsidR="001E205E" w:rsidRPr="005F655B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4619F117" w14:textId="77777777" w:rsidR="001E205E" w:rsidRPr="005F655B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6C42D239" w14:textId="77777777" w:rsidR="001E205E" w:rsidRPr="005F655B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41" w:type="dxa"/>
            <w:vAlign w:val="bottom"/>
          </w:tcPr>
          <w:tbl>
            <w:tblPr>
              <w:tblStyle w:val="TableGrid"/>
              <w:tblW w:w="7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95"/>
            </w:tblGrid>
            <w:tr w:rsidR="008121AD" w:rsidRPr="005F655B" w14:paraId="27648760" w14:textId="77777777" w:rsidTr="00475F03">
              <w:tc>
                <w:tcPr>
                  <w:tcW w:w="795" w:type="dxa"/>
                </w:tcPr>
                <w:p w14:paraId="5A87D0DD" w14:textId="77777777" w:rsidR="008B4BA5" w:rsidRPr="005F655B" w:rsidRDefault="008B4BA5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5D62EB17" w14:textId="77777777" w:rsidTr="00475F03">
              <w:tc>
                <w:tcPr>
                  <w:tcW w:w="795" w:type="dxa"/>
                </w:tcPr>
                <w:p w14:paraId="56AA4697" w14:textId="77777777" w:rsidR="008B4BA5" w:rsidRPr="005F655B" w:rsidRDefault="008B4BA5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24</w:t>
                  </w:r>
                </w:p>
              </w:tc>
            </w:tr>
          </w:tbl>
          <w:p w14:paraId="36E1C233" w14:textId="77777777" w:rsidR="00913C2B" w:rsidRPr="005F655B" w:rsidRDefault="00913C2B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5761D9" w:rsidRPr="005F655B" w14:paraId="34183970" w14:textId="77777777" w:rsidTr="005761D9">
        <w:tc>
          <w:tcPr>
            <w:tcW w:w="4785" w:type="dxa"/>
            <w:gridSpan w:val="3"/>
          </w:tcPr>
          <w:p w14:paraId="0C99936A" w14:textId="0C65BD43" w:rsidR="005761D9" w:rsidRPr="005761D9" w:rsidRDefault="005761D9" w:rsidP="005761D9">
            <w:pPr>
              <w:rPr>
                <w:rFonts w:ascii="Arial" w:hAnsi="Arial" w:cs="Arial"/>
                <w:highlight w:val="yellow"/>
                <w:lang w:val="af-ZA"/>
              </w:rPr>
            </w:pPr>
            <w:r w:rsidRPr="005761D9">
              <w:rPr>
                <w:rFonts w:ascii="Arial" w:hAnsi="Arial" w:cs="Arial"/>
                <w:b/>
                <w:bCs/>
                <w:highlight w:val="yellow"/>
                <w:lang w:val="af-ZA"/>
              </w:rPr>
              <w:sym w:font="Wingdings 2" w:char="F052"/>
            </w:r>
            <w:r w:rsidRPr="005761D9">
              <w:rPr>
                <w:rFonts w:ascii="Arial" w:hAnsi="Arial" w:cs="Arial"/>
                <w:b/>
                <w:bCs/>
                <w:highlight w:val="yellow"/>
                <w:lang w:val="af-ZA"/>
              </w:rPr>
              <w:t xml:space="preserve">   </w:t>
            </w:r>
            <w:r w:rsidRPr="005761D9">
              <w:rPr>
                <w:rFonts w:ascii="Arial" w:hAnsi="Arial" w:cs="Arial"/>
                <w:highlight w:val="yellow"/>
              </w:rPr>
              <w:t>Kontroleer bewerking</w:t>
            </w:r>
            <w:r w:rsidRPr="005761D9">
              <w:rPr>
                <w:rFonts w:ascii="Arial" w:hAnsi="Arial" w:cs="Arial"/>
              </w:rPr>
              <w:t xml:space="preserve"> </w:t>
            </w:r>
          </w:p>
          <w:p w14:paraId="1D0ED1D4" w14:textId="417112E5" w:rsidR="005761D9" w:rsidRPr="005F655B" w:rsidRDefault="005761D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248" w:type="dxa"/>
            <w:gridSpan w:val="3"/>
          </w:tcPr>
          <w:p w14:paraId="5C9476E0" w14:textId="77777777" w:rsidR="005761D9" w:rsidRPr="005F655B" w:rsidRDefault="005761D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41" w:type="dxa"/>
          </w:tcPr>
          <w:p w14:paraId="46A14671" w14:textId="77777777" w:rsidR="005761D9" w:rsidRPr="005F655B" w:rsidRDefault="005761D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2060561B" w14:textId="77777777" w:rsidR="001A21E9" w:rsidRPr="005F655B" w:rsidRDefault="001A21E9" w:rsidP="006D472A">
      <w:pPr>
        <w:rPr>
          <w:rFonts w:ascii="Arial" w:hAnsi="Arial" w:cs="Arial"/>
          <w:sz w:val="24"/>
          <w:szCs w:val="24"/>
          <w:lang w:val="af-ZA"/>
        </w:rPr>
      </w:pPr>
    </w:p>
    <w:p w14:paraId="2AD40A2C" w14:textId="77777777" w:rsidR="008B4BA5" w:rsidRPr="005F655B" w:rsidRDefault="008B4BA5" w:rsidP="005A0C54">
      <w:pPr>
        <w:rPr>
          <w:rFonts w:ascii="Arial" w:hAnsi="Arial" w:cs="Arial"/>
          <w:sz w:val="24"/>
          <w:szCs w:val="24"/>
          <w:lang w:val="af-ZA"/>
        </w:rPr>
        <w:sectPr w:rsidR="008B4BA5" w:rsidRPr="005F655B" w:rsidSect="00913C2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5120"/>
        <w:gridCol w:w="3791"/>
        <w:gridCol w:w="1032"/>
      </w:tblGrid>
      <w:tr w:rsidR="008121AD" w:rsidRPr="005F655B" w14:paraId="7BFF29C2" w14:textId="77777777" w:rsidTr="00A95A04">
        <w:trPr>
          <w:trHeight w:val="142"/>
        </w:trPr>
        <w:tc>
          <w:tcPr>
            <w:tcW w:w="861" w:type="dxa"/>
          </w:tcPr>
          <w:p w14:paraId="239714F3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4.2</w:t>
            </w:r>
          </w:p>
        </w:tc>
        <w:tc>
          <w:tcPr>
            <w:tcW w:w="8911" w:type="dxa"/>
            <w:gridSpan w:val="2"/>
          </w:tcPr>
          <w:p w14:paraId="760B7562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LONE: PROBLEEMOPLOSSING</w:t>
            </w:r>
          </w:p>
        </w:tc>
        <w:tc>
          <w:tcPr>
            <w:tcW w:w="1002" w:type="dxa"/>
            <w:vAlign w:val="bottom"/>
          </w:tcPr>
          <w:p w14:paraId="30A318E7" w14:textId="77777777" w:rsidR="00753271" w:rsidRPr="005F655B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5B6AE057" w14:textId="77777777" w:rsidTr="00A95A04">
        <w:trPr>
          <w:trHeight w:hRule="exact" w:val="170"/>
        </w:trPr>
        <w:tc>
          <w:tcPr>
            <w:tcW w:w="861" w:type="dxa"/>
          </w:tcPr>
          <w:p w14:paraId="06F20180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8911" w:type="dxa"/>
            <w:gridSpan w:val="2"/>
          </w:tcPr>
          <w:p w14:paraId="0D302F18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p w14:paraId="0C8B69EA" w14:textId="77777777" w:rsidR="00753271" w:rsidRPr="005F655B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2B672DEB" w14:textId="77777777" w:rsidTr="00A95A04">
        <w:trPr>
          <w:trHeight w:hRule="exact" w:val="170"/>
        </w:trPr>
        <w:tc>
          <w:tcPr>
            <w:tcW w:w="861" w:type="dxa"/>
          </w:tcPr>
          <w:p w14:paraId="2E2D5B7F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8911" w:type="dxa"/>
            <w:gridSpan w:val="2"/>
          </w:tcPr>
          <w:p w14:paraId="1D1BF493" w14:textId="77777777" w:rsidR="00753271" w:rsidRPr="005F655B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p w14:paraId="54827249" w14:textId="77777777" w:rsidR="00753271" w:rsidRPr="005F655B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556475BE" w14:textId="77777777" w:rsidTr="00A95A04">
        <w:trPr>
          <w:trHeight w:val="1102"/>
        </w:trPr>
        <w:tc>
          <w:tcPr>
            <w:tcW w:w="861" w:type="dxa"/>
          </w:tcPr>
          <w:p w14:paraId="30594A38" w14:textId="77777777" w:rsidR="001B2898" w:rsidRPr="005F655B" w:rsidRDefault="001B2898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4.2.1</w:t>
            </w:r>
          </w:p>
        </w:tc>
        <w:tc>
          <w:tcPr>
            <w:tcW w:w="8911" w:type="dxa"/>
            <w:gridSpan w:val="2"/>
          </w:tcPr>
          <w:tbl>
            <w:tblPr>
              <w:tblStyle w:val="TableGrid"/>
              <w:tblW w:w="8637" w:type="dxa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3706"/>
              <w:gridCol w:w="4931"/>
            </w:tblGrid>
            <w:tr w:rsidR="008121AD" w:rsidRPr="005F655B" w14:paraId="2C4A2FF6" w14:textId="77777777" w:rsidTr="0083470D">
              <w:trPr>
                <w:trHeight w:val="363"/>
              </w:trPr>
              <w:tc>
                <w:tcPr>
                  <w:tcW w:w="8637" w:type="dxa"/>
                  <w:gridSpan w:val="2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6C810282" w14:textId="77777777" w:rsidR="00753271" w:rsidRPr="005F655B" w:rsidRDefault="00753271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Verskaf in elke geval EEN strategie wat geïmplementeer kan word om die geïdentifiseerde probleme op te los.</w:t>
                  </w:r>
                </w:p>
              </w:tc>
            </w:tr>
            <w:tr w:rsidR="008121AD" w:rsidRPr="005F655B" w14:paraId="042BAE48" w14:textId="77777777" w:rsidTr="00DD0556">
              <w:trPr>
                <w:trHeight w:val="613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351EB839" w14:textId="77777777" w:rsidR="00753271" w:rsidRPr="005F655B" w:rsidRDefault="00753271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768E43F6" w14:textId="77777777" w:rsidR="00753271" w:rsidRPr="005F655B" w:rsidRDefault="00DD0556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Probleem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4AD22BBA" w14:textId="77777777" w:rsidR="00753271" w:rsidRPr="005F655B" w:rsidRDefault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7BE4660B" w14:textId="77777777" w:rsidR="00DD0556" w:rsidRPr="005F655B" w:rsidRDefault="00DD0556" w:rsidP="0075327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Strategie/oplossing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 xml:space="preserve"> </w:t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754BD893" w14:textId="77777777" w:rsidTr="0083470D">
              <w:trPr>
                <w:trHeight w:val="478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1AC9C46B" w14:textId="77777777" w:rsidR="00DD0556" w:rsidRPr="005F655B" w:rsidRDefault="00DD0556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4981028E" w14:textId="77777777" w:rsidR="00DD0556" w:rsidRPr="005F655B" w:rsidRDefault="00DD05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sz w:val="20"/>
                      <w:szCs w:val="20"/>
                      <w:lang w:val="af-ZA"/>
                    </w:rPr>
                    <w:t>Twee punte vir elk, ken een punt toe vir gedeeltelik korrekte antwoord</w:t>
                  </w:r>
                </w:p>
              </w:tc>
            </w:tr>
            <w:tr w:rsidR="008121AD" w:rsidRPr="005F655B" w14:paraId="29E8A05D" w14:textId="77777777" w:rsidTr="0083470D">
              <w:trPr>
                <w:trHeight w:val="478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79C07B2E" w14:textId="77777777" w:rsidR="00CB2D28" w:rsidRPr="005F655B" w:rsidRDefault="00AA3DCD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Twee werknemers verantwoordelik vir die kluissleutel.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6842969C" w14:textId="77777777" w:rsidR="00CB2D28" w:rsidRPr="005F655B" w:rsidRDefault="005223B2" w:rsidP="001E33F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Die eienaar moet een werknemer aanstel om verantwoordelikheid vir die kluissleutel te aanvaar.</w:t>
                  </w:r>
                </w:p>
                <w:p w14:paraId="5D98C519" w14:textId="77777777" w:rsidR="005223B2" w:rsidRPr="005F655B" w:rsidRDefault="005223B2" w:rsidP="001E33F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OF</w:t>
                  </w:r>
                </w:p>
                <w:p w14:paraId="48CE3589" w14:textId="235A8CD3" w:rsidR="005223B2" w:rsidRPr="005F655B" w:rsidRDefault="001E33F3" w:rsidP="001E33F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Verander die kluisslot</w:t>
                  </w:r>
                  <w:r w:rsidR="002C2A2B"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t</w:t>
                  </w: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(e) en stel 'n ander vertroude werknemer aan om verantwoordelikheid vir die kluis te aanvaar</w:t>
                  </w:r>
                </w:p>
              </w:tc>
            </w:tr>
            <w:tr w:rsidR="008121AD" w:rsidRPr="005F655B" w14:paraId="6B549723" w14:textId="77777777" w:rsidTr="0083470D">
              <w:trPr>
                <w:trHeight w:val="478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5C5CD039" w14:textId="77777777" w:rsidR="00DD0556" w:rsidRPr="005F655B" w:rsidRDefault="005223B2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Vermiste/gesteelde loonpakkies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6FACFCA3" w14:textId="77777777" w:rsidR="00DD0556" w:rsidRPr="005F655B" w:rsidRDefault="001E33F3" w:rsidP="001E33F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Dra die fondse via EFT oor na die rekeninge van werknemers.</w:t>
                  </w:r>
                </w:p>
                <w:p w14:paraId="5A64E290" w14:textId="77777777" w:rsidR="001E33F3" w:rsidRPr="005F655B" w:rsidRDefault="001E33F3" w:rsidP="001E33F3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Gebruik e-beursie of onmiddellike geldoordrag van fondse.</w:t>
                  </w:r>
                </w:p>
              </w:tc>
            </w:tr>
            <w:tr w:rsidR="008121AD" w:rsidRPr="005F655B" w14:paraId="0DB43D20" w14:textId="77777777" w:rsidTr="0083470D">
              <w:trPr>
                <w:trHeight w:val="478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2736F7FA" w14:textId="7C27F1A2" w:rsidR="00CB2D28" w:rsidRPr="005F655B" w:rsidRDefault="002C2A2B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Minder </w:t>
                  </w:r>
                  <w:r w:rsidR="005223B2"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aflewerings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02D3F8C8" w14:textId="77777777" w:rsidR="00CB2D28" w:rsidRPr="005F655B" w:rsidRDefault="001E33F3" w:rsidP="001E33F3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Stel daaglikse of weeklikse teikens vir aflewerings.</w:t>
                  </w:r>
                </w:p>
                <w:p w14:paraId="18FBC4A9" w14:textId="77777777" w:rsidR="001E33F3" w:rsidRPr="005F655B" w:rsidRDefault="001E33F3" w:rsidP="001E33F3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Hou toesig oor of monitor die produktiwiteitsvlakke van werknemers.</w:t>
                  </w:r>
                </w:p>
              </w:tc>
            </w:tr>
            <w:tr w:rsidR="008121AD" w:rsidRPr="005F655B" w14:paraId="42E58313" w14:textId="77777777" w:rsidTr="0083470D">
              <w:trPr>
                <w:trHeight w:val="478"/>
              </w:trPr>
              <w:tc>
                <w:tcPr>
                  <w:tcW w:w="3706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5699A1CE" w14:textId="77777777" w:rsidR="00CB2D28" w:rsidRPr="005F655B" w:rsidRDefault="00A95A04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Te veel ure geëis vir oortyd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EE149FB" w14:textId="77777777" w:rsidR="00A95A04" w:rsidRPr="005F655B" w:rsidRDefault="00A95A04" w:rsidP="00A95A04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Beperk ure gewerk vir oortyd.</w:t>
                  </w:r>
                </w:p>
                <w:p w14:paraId="03DFFC7A" w14:textId="77777777" w:rsidR="00CB2D28" w:rsidRPr="005F655B" w:rsidRDefault="00A95A04" w:rsidP="00A95A04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Oortyd moet deur die senior personeel gemagtig word</w:t>
                  </w:r>
                </w:p>
              </w:tc>
            </w:tr>
          </w:tbl>
          <w:p w14:paraId="79E256ED" w14:textId="77777777" w:rsidR="001B2898" w:rsidRPr="005F655B" w:rsidRDefault="001B2898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tbl>
            <w:tblPr>
              <w:tblStyle w:val="TableGrid"/>
              <w:tblW w:w="78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86"/>
            </w:tblGrid>
            <w:tr w:rsidR="008121AD" w:rsidRPr="005F655B" w14:paraId="241C85F6" w14:textId="77777777" w:rsidTr="00A95A04">
              <w:trPr>
                <w:trHeight w:val="423"/>
              </w:trPr>
              <w:tc>
                <w:tcPr>
                  <w:tcW w:w="786" w:type="dxa"/>
                </w:tcPr>
                <w:p w14:paraId="7B2DB8EE" w14:textId="77777777" w:rsidR="001B2898" w:rsidRPr="005F655B" w:rsidRDefault="001B2898" w:rsidP="005A0C54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7FA1B968" w14:textId="77777777" w:rsidTr="00A95A04">
              <w:trPr>
                <w:trHeight w:val="481"/>
              </w:trPr>
              <w:tc>
                <w:tcPr>
                  <w:tcW w:w="786" w:type="dxa"/>
                </w:tcPr>
                <w:p w14:paraId="754BFFD0" w14:textId="77777777" w:rsidR="001B2898" w:rsidRPr="005F655B" w:rsidRDefault="00DD0556" w:rsidP="005A0C54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8</w:t>
                  </w:r>
                </w:p>
              </w:tc>
            </w:tr>
          </w:tbl>
          <w:p w14:paraId="7A52CBE1" w14:textId="77777777" w:rsidR="001B2898" w:rsidRPr="005F655B" w:rsidRDefault="001B2898" w:rsidP="005A0C54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17511B1E" w14:textId="77777777" w:rsidTr="00A95A04">
        <w:trPr>
          <w:trHeight w:val="290"/>
        </w:trPr>
        <w:tc>
          <w:tcPr>
            <w:tcW w:w="861" w:type="dxa"/>
          </w:tcPr>
          <w:p w14:paraId="0A05CF5F" w14:textId="77777777" w:rsidR="008B4BA5" w:rsidRPr="005F655B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5120" w:type="dxa"/>
          </w:tcPr>
          <w:tbl>
            <w:tblPr>
              <w:tblStyle w:val="TableGrid"/>
              <w:tblpPr w:leftFromText="180" w:rightFromText="180" w:vertAnchor="text" w:horzAnchor="margin" w:tblpXSpec="right" w:tblpY="521"/>
              <w:tblOverlap w:val="never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2387"/>
            </w:tblGrid>
            <w:tr w:rsidR="008121AD" w:rsidRPr="005F655B" w14:paraId="0C343CF5" w14:textId="77777777" w:rsidTr="0083470D">
              <w:trPr>
                <w:trHeight w:val="332"/>
              </w:trPr>
              <w:tc>
                <w:tcPr>
                  <w:tcW w:w="2387" w:type="dxa"/>
                  <w:tcBorders>
                    <w:bottom w:val="single" w:sz="12" w:space="0" w:color="auto"/>
                  </w:tcBorders>
                </w:tcPr>
                <w:p w14:paraId="1BF11EB8" w14:textId="77777777" w:rsidR="0083470D" w:rsidRPr="005F655B" w:rsidRDefault="0083470D" w:rsidP="0083470D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TOTALE PUNTE</w:t>
                  </w:r>
                </w:p>
              </w:tc>
            </w:tr>
            <w:tr w:rsidR="008121AD" w:rsidRPr="005F655B" w14:paraId="3BC1B6FC" w14:textId="77777777" w:rsidTr="0083470D">
              <w:trPr>
                <w:trHeight w:val="290"/>
              </w:trPr>
              <w:tc>
                <w:tcPr>
                  <w:tcW w:w="2387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B133AC0" w14:textId="77777777" w:rsidR="0083470D" w:rsidRPr="005F655B" w:rsidRDefault="0083470D" w:rsidP="0083470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377C3F90" w14:textId="77777777" w:rsidTr="0083470D">
              <w:trPr>
                <w:trHeight w:val="332"/>
              </w:trPr>
              <w:tc>
                <w:tcPr>
                  <w:tcW w:w="2387" w:type="dxa"/>
                  <w:tcBorders>
                    <w:top w:val="single" w:sz="12" w:space="0" w:color="auto"/>
                  </w:tcBorders>
                </w:tcPr>
                <w:p w14:paraId="1195B638" w14:textId="77777777" w:rsidR="0083470D" w:rsidRPr="005F655B" w:rsidRDefault="0083470D" w:rsidP="0083470D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36</w:t>
                  </w:r>
                </w:p>
              </w:tc>
            </w:tr>
          </w:tbl>
          <w:p w14:paraId="349F3A26" w14:textId="77777777" w:rsidR="008B4BA5" w:rsidRPr="005F655B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791" w:type="dxa"/>
          </w:tcPr>
          <w:p w14:paraId="5B869E8B" w14:textId="77777777" w:rsidR="008B4BA5" w:rsidRPr="005F655B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</w:tcPr>
          <w:p w14:paraId="567D130F" w14:textId="77777777" w:rsidR="008B4BA5" w:rsidRPr="005F655B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1D89FA42" w14:textId="77777777" w:rsidR="008B4BA5" w:rsidRPr="005F655B" w:rsidRDefault="008B4BA5" w:rsidP="006D472A">
      <w:pPr>
        <w:rPr>
          <w:rFonts w:ascii="Arial" w:hAnsi="Arial" w:cs="Arial"/>
          <w:sz w:val="24"/>
          <w:szCs w:val="24"/>
          <w:lang w:val="af-ZA"/>
        </w:rPr>
      </w:pPr>
    </w:p>
    <w:p w14:paraId="51527DD5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64B235A2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23C07F37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2ADD2205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006EE6C6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3997DBF3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11DDBE97" w14:textId="77777777" w:rsidR="00B955DD" w:rsidRPr="005F655B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46933CE7" w14:textId="77777777" w:rsidR="00620319" w:rsidRPr="005F655B" w:rsidRDefault="00620319" w:rsidP="006D472A">
      <w:pPr>
        <w:rPr>
          <w:rFonts w:ascii="Arial" w:hAnsi="Arial" w:cs="Arial"/>
          <w:sz w:val="24"/>
          <w:szCs w:val="24"/>
          <w:lang w:val="af-ZA"/>
        </w:rPr>
        <w:sectPr w:rsidR="00620319" w:rsidRPr="005F655B" w:rsidSect="0062031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4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6304"/>
        <w:gridCol w:w="6017"/>
        <w:gridCol w:w="1197"/>
      </w:tblGrid>
      <w:tr w:rsidR="008121AD" w:rsidRPr="005F655B" w14:paraId="6746032A" w14:textId="77777777" w:rsidTr="002D7A62">
        <w:trPr>
          <w:trHeight w:val="271"/>
        </w:trPr>
        <w:tc>
          <w:tcPr>
            <w:tcW w:w="14268" w:type="dxa"/>
            <w:gridSpan w:val="4"/>
          </w:tcPr>
          <w:p w14:paraId="19943F1D" w14:textId="77777777" w:rsidR="00620319" w:rsidRPr="005F655B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VRAAG 5</w:t>
            </w:r>
          </w:p>
        </w:tc>
      </w:tr>
      <w:tr w:rsidR="008121AD" w:rsidRPr="005F655B" w14:paraId="1F1EBC9E" w14:textId="77777777" w:rsidTr="00BC4EF0">
        <w:trPr>
          <w:trHeight w:hRule="exact" w:val="170"/>
        </w:trPr>
        <w:tc>
          <w:tcPr>
            <w:tcW w:w="744" w:type="dxa"/>
          </w:tcPr>
          <w:p w14:paraId="03F454FA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4F6CB1D1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6" w:type="dxa"/>
          </w:tcPr>
          <w:p w14:paraId="17EE8535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</w:tcPr>
          <w:p w14:paraId="3478F368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71591500" w14:textId="77777777" w:rsidTr="002D7A62">
        <w:trPr>
          <w:trHeight w:val="271"/>
        </w:trPr>
        <w:tc>
          <w:tcPr>
            <w:tcW w:w="744" w:type="dxa"/>
          </w:tcPr>
          <w:p w14:paraId="7936B916" w14:textId="77777777" w:rsidR="00620319" w:rsidRPr="005F655B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</w:t>
            </w:r>
          </w:p>
        </w:tc>
        <w:tc>
          <w:tcPr>
            <w:tcW w:w="13524" w:type="dxa"/>
            <w:gridSpan w:val="3"/>
          </w:tcPr>
          <w:p w14:paraId="436769F8" w14:textId="77777777" w:rsidR="00620319" w:rsidRPr="005F655B" w:rsidRDefault="0037634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ALGEMENE GROOTBOEK VAN HOGE HANDELAARS</w:t>
            </w:r>
          </w:p>
        </w:tc>
      </w:tr>
      <w:tr w:rsidR="008121AD" w:rsidRPr="005F655B" w14:paraId="0FDEA55F" w14:textId="77777777" w:rsidTr="00BC4EF0">
        <w:trPr>
          <w:trHeight w:hRule="exact" w:val="170"/>
        </w:trPr>
        <w:tc>
          <w:tcPr>
            <w:tcW w:w="744" w:type="dxa"/>
          </w:tcPr>
          <w:p w14:paraId="01878CE7" w14:textId="77777777" w:rsidR="00620319" w:rsidRPr="005F655B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48351C9C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6" w:type="dxa"/>
          </w:tcPr>
          <w:p w14:paraId="38976A56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  <w:vAlign w:val="bottom"/>
          </w:tcPr>
          <w:p w14:paraId="23D72622" w14:textId="77777777" w:rsidR="00620319" w:rsidRPr="005F655B" w:rsidRDefault="00620319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3277DEFF" w14:textId="77777777" w:rsidTr="002D7A62">
        <w:trPr>
          <w:trHeight w:val="1571"/>
        </w:trPr>
        <w:tc>
          <w:tcPr>
            <w:tcW w:w="744" w:type="dxa"/>
          </w:tcPr>
          <w:p w14:paraId="6B7AD7C5" w14:textId="77777777" w:rsidR="00620319" w:rsidRPr="005F655B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5.1.1</w:t>
            </w:r>
          </w:p>
        </w:tc>
        <w:tc>
          <w:tcPr>
            <w:tcW w:w="12321" w:type="dxa"/>
            <w:gridSpan w:val="2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  <w:gridCol w:w="461"/>
              <w:gridCol w:w="2730"/>
              <w:gridCol w:w="559"/>
              <w:gridCol w:w="1531"/>
              <w:gridCol w:w="657"/>
              <w:gridCol w:w="461"/>
              <w:gridCol w:w="2979"/>
              <w:gridCol w:w="665"/>
              <w:gridCol w:w="1309"/>
              <w:gridCol w:w="6"/>
            </w:tblGrid>
            <w:tr w:rsidR="008121AD" w:rsidRPr="005F655B" w14:paraId="43581C0B" w14:textId="77777777" w:rsidTr="002D7A62">
              <w:trPr>
                <w:trHeight w:val="271"/>
              </w:trPr>
              <w:tc>
                <w:tcPr>
                  <w:tcW w:w="12077" w:type="dxa"/>
                  <w:gridSpan w:val="11"/>
                  <w:tcBorders>
                    <w:bottom w:val="single" w:sz="12" w:space="0" w:color="auto"/>
                  </w:tcBorders>
                </w:tcPr>
                <w:p w14:paraId="62B48B7D" w14:textId="77777777" w:rsidR="00620319" w:rsidRPr="005F655B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TOERUSTINGREKENING</w:t>
                  </w:r>
                </w:p>
              </w:tc>
            </w:tr>
            <w:tr w:rsidR="008121AD" w:rsidRPr="005F655B" w14:paraId="0D0A49C1" w14:textId="77777777" w:rsidTr="002D7A62">
              <w:trPr>
                <w:gridAfter w:val="1"/>
                <w:wAfter w:w="6" w:type="dxa"/>
                <w:trHeight w:val="287"/>
              </w:trPr>
              <w:tc>
                <w:tcPr>
                  <w:tcW w:w="712" w:type="dxa"/>
                  <w:tcBorders>
                    <w:top w:val="single" w:sz="12" w:space="0" w:color="auto"/>
                  </w:tcBorders>
                </w:tcPr>
                <w:p w14:paraId="26389F79" w14:textId="77777777" w:rsidR="00620319" w:rsidRPr="005F655B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654AB7C0" w14:textId="77777777" w:rsidR="00620319" w:rsidRPr="005F655B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1</w:t>
                  </w:r>
                </w:p>
              </w:tc>
              <w:tc>
                <w:tcPr>
                  <w:tcW w:w="2734" w:type="dxa"/>
                  <w:tcBorders>
                    <w:top w:val="single" w:sz="12" w:space="0" w:color="auto"/>
                  </w:tcBorders>
                </w:tcPr>
                <w:p w14:paraId="7E7835EF" w14:textId="3CACCE74" w:rsidR="00620319" w:rsidRPr="005F655B" w:rsidRDefault="002C2A2B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Saldo</w:t>
                  </w:r>
                </w:p>
              </w:tc>
              <w:tc>
                <w:tcPr>
                  <w:tcW w:w="559" w:type="dxa"/>
                  <w:tcBorders>
                    <w:top w:val="single" w:sz="12" w:space="0" w:color="auto"/>
                  </w:tcBorders>
                </w:tcPr>
                <w:p w14:paraId="64BA1552" w14:textId="015531B5" w:rsidR="00620319" w:rsidRPr="005F655B" w:rsidRDefault="002C2A2B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a/b</w:t>
                  </w:r>
                </w:p>
              </w:tc>
              <w:tc>
                <w:tcPr>
                  <w:tcW w:w="1537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51D0E299" w14:textId="77777777" w:rsidR="00620319" w:rsidRPr="005F655B" w:rsidRDefault="00620319" w:rsidP="006D472A">
                  <w:pPr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24 900</w:t>
                  </w: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5591F26E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5B0E408C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2985" w:type="dxa"/>
                  <w:tcBorders>
                    <w:top w:val="single" w:sz="12" w:space="0" w:color="auto"/>
                  </w:tcBorders>
                </w:tcPr>
                <w:p w14:paraId="4CCF2BDA" w14:textId="6CCFE262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kontorle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65" w:type="dxa"/>
                  <w:tcBorders>
                    <w:top w:val="single" w:sz="12" w:space="0" w:color="auto"/>
                  </w:tcBorders>
                </w:tcPr>
                <w:p w14:paraId="42D220BD" w14:textId="573139D4" w:rsidR="00620319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K</w:t>
                  </w:r>
                  <w:r w:rsidR="00620319"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AJ</w:t>
                  </w:r>
                </w:p>
              </w:tc>
              <w:tc>
                <w:tcPr>
                  <w:tcW w:w="1313" w:type="dxa"/>
                  <w:tcBorders>
                    <w:top w:val="single" w:sz="12" w:space="0" w:color="auto"/>
                  </w:tcBorders>
                </w:tcPr>
                <w:p w14:paraId="123EC4A3" w14:textId="77777777" w:rsidR="00620319" w:rsidRPr="005F655B" w:rsidRDefault="00965A20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620319"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490</w:t>
                  </w:r>
                </w:p>
              </w:tc>
            </w:tr>
            <w:tr w:rsidR="008121AD" w:rsidRPr="005F655B" w14:paraId="09CB9D76" w14:textId="77777777" w:rsidTr="002D7A62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</w:tcPr>
                <w:p w14:paraId="5EBC2EDA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745E54CF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2734" w:type="dxa"/>
                </w:tcPr>
                <w:p w14:paraId="61E86D74" w14:textId="32E5D30D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kontrole</w:t>
                  </w:r>
                  <w:r w:rsidR="00FD1948" w:rsidRPr="005F655B">
                    <w:rPr>
                      <w:rFonts w:ascii="Arial" w:eastAsia="Times New Roman" w:hAnsi="Arial" w:cs="Arial"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59" w:type="dxa"/>
                </w:tcPr>
                <w:p w14:paraId="2CBBD67B" w14:textId="428544A3" w:rsidR="00620319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KJ</w:t>
                  </w:r>
                </w:p>
              </w:tc>
              <w:tc>
                <w:tcPr>
                  <w:tcW w:w="1537" w:type="dxa"/>
                  <w:tcBorders>
                    <w:bottom w:val="single" w:sz="12" w:space="0" w:color="auto"/>
                    <w:right w:val="double" w:sz="12" w:space="0" w:color="auto"/>
                  </w:tcBorders>
                </w:tcPr>
                <w:p w14:paraId="3D1FF045" w14:textId="77777777" w:rsidR="00620319" w:rsidRPr="005F655B" w:rsidRDefault="00965A20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="001343BA"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t>3 760</w:t>
                  </w:r>
                </w:p>
              </w:tc>
              <w:tc>
                <w:tcPr>
                  <w:tcW w:w="652" w:type="dxa"/>
                  <w:tcBorders>
                    <w:left w:val="double" w:sz="12" w:space="0" w:color="auto"/>
                  </w:tcBorders>
                </w:tcPr>
                <w:p w14:paraId="0D515AC4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0513C090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</w:tcPr>
                <w:p w14:paraId="61CEFFFE" w14:textId="27601A73" w:rsidR="00620319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665" w:type="dxa"/>
                </w:tcPr>
                <w:p w14:paraId="5D3FAF81" w14:textId="2FC3D83F" w:rsidR="00620319" w:rsidRPr="005F655B" w:rsidRDefault="002C2A2B" w:rsidP="006D472A">
                  <w:pPr>
                    <w:rPr>
                      <w:rFonts w:ascii="Arial" w:hAnsi="Arial" w:cs="Arial"/>
                      <w:bCs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o</w:t>
                  </w:r>
                  <w:r w:rsidR="00620319"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/</w:t>
                  </w:r>
                  <w:r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b</w:t>
                  </w:r>
                </w:p>
              </w:tc>
              <w:tc>
                <w:tcPr>
                  <w:tcW w:w="1313" w:type="dxa"/>
                  <w:tcBorders>
                    <w:bottom w:val="single" w:sz="12" w:space="0" w:color="auto"/>
                  </w:tcBorders>
                </w:tcPr>
                <w:p w14:paraId="6F3CC7D8" w14:textId="77777777" w:rsidR="00620319" w:rsidRPr="005F655B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28 170</w:t>
                  </w:r>
                </w:p>
              </w:tc>
            </w:tr>
            <w:tr w:rsidR="008121AD" w:rsidRPr="005F655B" w14:paraId="30B826B3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</w:tcPr>
                <w:p w14:paraId="6364723C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1F7F54BF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34" w:type="dxa"/>
                </w:tcPr>
                <w:p w14:paraId="72E2DAE8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59" w:type="dxa"/>
                </w:tcPr>
                <w:p w14:paraId="03F4E6FA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12" w:space="0" w:color="auto"/>
                    <w:bottom w:val="double" w:sz="12" w:space="0" w:color="auto"/>
                    <w:right w:val="double" w:sz="12" w:space="0" w:color="auto"/>
                  </w:tcBorders>
                </w:tcPr>
                <w:p w14:paraId="654DBF7D" w14:textId="77777777" w:rsidR="00620319" w:rsidRPr="005F655B" w:rsidRDefault="001343BA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28 660</w:t>
                  </w:r>
                </w:p>
              </w:tc>
              <w:tc>
                <w:tcPr>
                  <w:tcW w:w="652" w:type="dxa"/>
                  <w:tcBorders>
                    <w:left w:val="double" w:sz="12" w:space="0" w:color="auto"/>
                  </w:tcBorders>
                </w:tcPr>
                <w:p w14:paraId="72B800DD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1806120D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</w:tcPr>
                <w:p w14:paraId="3BEF48A0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</w:tcPr>
                <w:p w14:paraId="65C1FC09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12" w:space="0" w:color="auto"/>
                    <w:bottom w:val="double" w:sz="12" w:space="0" w:color="auto"/>
                  </w:tcBorders>
                </w:tcPr>
                <w:p w14:paraId="5DEEE445" w14:textId="77777777" w:rsidR="00620319" w:rsidRPr="005F655B" w:rsidRDefault="001343BA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28 660</w:t>
                  </w:r>
                </w:p>
              </w:tc>
            </w:tr>
            <w:tr w:rsidR="008121AD" w:rsidRPr="005F655B" w14:paraId="5C78CFB6" w14:textId="77777777" w:rsidTr="002D7A62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</w:tcPr>
                <w:p w14:paraId="23B16FA1" w14:textId="71F4CCBA" w:rsidR="00620319" w:rsidRPr="005F655B" w:rsidRDefault="002651F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>
                    <w:rPr>
                      <w:rFonts w:ascii="Arial" w:hAnsi="Arial" w:cs="Arial"/>
                      <w:lang w:val="af-ZA"/>
                    </w:rPr>
                    <w:t>Mei</w:t>
                  </w:r>
                </w:p>
              </w:tc>
              <w:tc>
                <w:tcPr>
                  <w:tcW w:w="457" w:type="dxa"/>
                </w:tcPr>
                <w:p w14:paraId="69143BB8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</w:t>
                  </w:r>
                </w:p>
              </w:tc>
              <w:tc>
                <w:tcPr>
                  <w:tcW w:w="2734" w:type="dxa"/>
                </w:tcPr>
                <w:p w14:paraId="4843DF94" w14:textId="6D9EB27B" w:rsidR="00620319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559" w:type="dxa"/>
                </w:tcPr>
                <w:p w14:paraId="6EE51385" w14:textId="15BA4000" w:rsidR="00620319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a/b</w:t>
                  </w:r>
                </w:p>
              </w:tc>
              <w:tc>
                <w:tcPr>
                  <w:tcW w:w="1537" w:type="dxa"/>
                  <w:tcBorders>
                    <w:top w:val="double" w:sz="12" w:space="0" w:color="auto"/>
                    <w:bottom w:val="single" w:sz="12" w:space="0" w:color="auto"/>
                    <w:right w:val="double" w:sz="12" w:space="0" w:color="auto"/>
                  </w:tcBorders>
                </w:tcPr>
                <w:p w14:paraId="652ABE97" w14:textId="77777777" w:rsidR="00620319" w:rsidRPr="005F655B" w:rsidRDefault="001343BA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cs="Arial"/>
                      <w:b/>
                      <w:bCs/>
                      <w:lang w:val="af-ZA"/>
                    </w:rPr>
                    <w:t>28 170</w:t>
                  </w:r>
                  <w:r w:rsidRPr="005F655B">
                    <w:rPr>
                      <w:rFonts w:cs="Arial"/>
                      <w:b/>
                      <w:bCs/>
                      <w:lang w:val="af-ZA"/>
                    </w:rPr>
                    <w:sym w:font="Wingdings 2" w:char="F052"/>
                  </w:r>
                  <w:r w:rsidRPr="005F655B">
                    <w:rPr>
                      <w:rFonts w:cs="Arial"/>
                      <w:b/>
                      <w:bCs/>
                      <w:lang w:val="af-ZA"/>
                    </w:rPr>
                    <w:t xml:space="preserve"> </w:t>
                  </w:r>
                </w:p>
              </w:tc>
              <w:tc>
                <w:tcPr>
                  <w:tcW w:w="652" w:type="dxa"/>
                  <w:tcBorders>
                    <w:left w:val="double" w:sz="12" w:space="0" w:color="auto"/>
                  </w:tcBorders>
                </w:tcPr>
                <w:p w14:paraId="33DE88A3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7B2CB0A0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</w:tcPr>
                <w:p w14:paraId="7C80DB0A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</w:tcPr>
                <w:p w14:paraId="766004A4" w14:textId="77777777" w:rsidR="00620319" w:rsidRPr="005F655B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top w:val="double" w:sz="12" w:space="0" w:color="auto"/>
                    <w:bottom w:val="single" w:sz="12" w:space="0" w:color="auto"/>
                  </w:tcBorders>
                </w:tcPr>
                <w:p w14:paraId="5C9F0B13" w14:textId="77777777" w:rsidR="00620319" w:rsidRPr="005F655B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21C563F8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  <w:vAlign w:val="bottom"/>
          </w:tcPr>
          <w:tbl>
            <w:tblPr>
              <w:tblStyle w:val="TableGrid1"/>
              <w:tblW w:w="90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02"/>
            </w:tblGrid>
            <w:tr w:rsidR="008121AD" w:rsidRPr="005F655B" w14:paraId="7E3C756A" w14:textId="77777777" w:rsidTr="002D7A62">
              <w:trPr>
                <w:trHeight w:val="417"/>
              </w:trPr>
              <w:tc>
                <w:tcPr>
                  <w:tcW w:w="902" w:type="dxa"/>
                </w:tcPr>
                <w:p w14:paraId="2C98D552" w14:textId="77777777" w:rsidR="00CE6541" w:rsidRPr="005F655B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488C948E" w14:textId="77777777" w:rsidTr="002D7A62">
              <w:trPr>
                <w:trHeight w:val="482"/>
              </w:trPr>
              <w:tc>
                <w:tcPr>
                  <w:tcW w:w="902" w:type="dxa"/>
                </w:tcPr>
                <w:p w14:paraId="70716069" w14:textId="77777777" w:rsidR="00CE6541" w:rsidRPr="005F655B" w:rsidRDefault="00FD1948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</w:t>
                  </w:r>
                </w:p>
              </w:tc>
            </w:tr>
          </w:tbl>
          <w:p w14:paraId="542BE187" w14:textId="77777777" w:rsidR="00620319" w:rsidRPr="005F655B" w:rsidRDefault="00620319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1BEEF7DC" w14:textId="77777777" w:rsidTr="002D7A62">
        <w:trPr>
          <w:trHeight w:val="287"/>
        </w:trPr>
        <w:tc>
          <w:tcPr>
            <w:tcW w:w="744" w:type="dxa"/>
          </w:tcPr>
          <w:p w14:paraId="3BB2A624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4F9C942F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6" w:type="dxa"/>
          </w:tcPr>
          <w:p w14:paraId="44EDB880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</w:tcPr>
          <w:p w14:paraId="6ECBCFC7" w14:textId="77777777" w:rsidR="00620319" w:rsidRPr="005F655B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4A7BBC64" w14:textId="77777777" w:rsidTr="002D7A62">
        <w:trPr>
          <w:trHeight w:val="2598"/>
        </w:trPr>
        <w:tc>
          <w:tcPr>
            <w:tcW w:w="744" w:type="dxa"/>
          </w:tcPr>
          <w:p w14:paraId="39A7826C" w14:textId="77777777" w:rsidR="00CE6541" w:rsidRPr="005F655B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5.1.2</w:t>
            </w:r>
          </w:p>
        </w:tc>
        <w:tc>
          <w:tcPr>
            <w:tcW w:w="12321" w:type="dxa"/>
            <w:gridSpan w:val="2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06"/>
              <w:gridCol w:w="461"/>
              <w:gridCol w:w="2726"/>
              <w:gridCol w:w="627"/>
              <w:gridCol w:w="1532"/>
              <w:gridCol w:w="694"/>
              <w:gridCol w:w="461"/>
              <w:gridCol w:w="3047"/>
              <w:gridCol w:w="561"/>
              <w:gridCol w:w="1255"/>
              <w:gridCol w:w="7"/>
            </w:tblGrid>
            <w:tr w:rsidR="008121AD" w:rsidRPr="005F655B" w14:paraId="2FD5F412" w14:textId="77777777" w:rsidTr="002D7A62">
              <w:trPr>
                <w:trHeight w:val="271"/>
              </w:trPr>
              <w:tc>
                <w:tcPr>
                  <w:tcW w:w="12077" w:type="dxa"/>
                  <w:gridSpan w:val="11"/>
                  <w:tcBorders>
                    <w:bottom w:val="single" w:sz="12" w:space="0" w:color="auto"/>
                  </w:tcBorders>
                </w:tcPr>
                <w:p w14:paraId="6A43385B" w14:textId="77777777" w:rsidR="00CE6541" w:rsidRPr="005F655B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KREDITEURE KONTROLEREKENING</w:t>
                  </w:r>
                </w:p>
              </w:tc>
            </w:tr>
            <w:tr w:rsidR="008121AD" w:rsidRPr="005F655B" w14:paraId="78C2978F" w14:textId="77777777" w:rsidTr="002D7A62">
              <w:trPr>
                <w:gridAfter w:val="1"/>
                <w:wAfter w:w="7" w:type="dxa"/>
                <w:trHeight w:val="271"/>
              </w:trPr>
              <w:tc>
                <w:tcPr>
                  <w:tcW w:w="706" w:type="dxa"/>
                  <w:tcBorders>
                    <w:top w:val="single" w:sz="12" w:space="0" w:color="auto"/>
                  </w:tcBorders>
                </w:tcPr>
                <w:p w14:paraId="3E01176D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4AEC95FA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2729" w:type="dxa"/>
                  <w:tcBorders>
                    <w:top w:val="single" w:sz="12" w:space="0" w:color="auto"/>
                  </w:tcBorders>
                </w:tcPr>
                <w:p w14:paraId="71426871" w14:textId="69718764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 xml:space="preserve">Bank 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Korting ontvang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  <w:tcBorders>
                    <w:top w:val="single" w:sz="12" w:space="0" w:color="auto"/>
                  </w:tcBorders>
                </w:tcPr>
                <w:p w14:paraId="1BADA1FA" w14:textId="41B52105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KBJ</w:t>
                  </w:r>
                </w:p>
              </w:tc>
              <w:tc>
                <w:tcPr>
                  <w:tcW w:w="1533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6F2BAF16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21 990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94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79E8D2D4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73ED0852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</w:t>
                  </w:r>
                </w:p>
              </w:tc>
              <w:tc>
                <w:tcPr>
                  <w:tcW w:w="3050" w:type="dxa"/>
                  <w:tcBorders>
                    <w:top w:val="single" w:sz="12" w:space="0" w:color="auto"/>
                  </w:tcBorders>
                </w:tcPr>
                <w:p w14:paraId="676534FD" w14:textId="350B442A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561" w:type="dxa"/>
                  <w:tcBorders>
                    <w:top w:val="single" w:sz="12" w:space="0" w:color="auto"/>
                  </w:tcBorders>
                </w:tcPr>
                <w:p w14:paraId="30AEA9D9" w14:textId="58079D0E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a/b</w:t>
                  </w:r>
                </w:p>
              </w:tc>
              <w:tc>
                <w:tcPr>
                  <w:tcW w:w="1256" w:type="dxa"/>
                  <w:tcBorders>
                    <w:top w:val="single" w:sz="12" w:space="0" w:color="auto"/>
                  </w:tcBorders>
                </w:tcPr>
                <w:p w14:paraId="37B6BECD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21 350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625C19BD" w14:textId="77777777" w:rsidTr="002D7A62">
              <w:trPr>
                <w:gridAfter w:val="1"/>
                <w:wAfter w:w="7" w:type="dxa"/>
                <w:trHeight w:val="513"/>
              </w:trPr>
              <w:tc>
                <w:tcPr>
                  <w:tcW w:w="706" w:type="dxa"/>
                </w:tcPr>
                <w:p w14:paraId="5C3D4807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360110C8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61ED9322" w14:textId="53281CCE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Totale afslag</w:t>
                  </w:r>
                  <w:r w:rsidR="00CE6541"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</w:tcPr>
                <w:p w14:paraId="72326E51" w14:textId="45AEDF90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KAJ</w:t>
                  </w:r>
                </w:p>
              </w:tc>
              <w:tc>
                <w:tcPr>
                  <w:tcW w:w="1533" w:type="dxa"/>
                  <w:tcBorders>
                    <w:right w:val="double" w:sz="12" w:space="0" w:color="auto"/>
                  </w:tcBorders>
                </w:tcPr>
                <w:p w14:paraId="13BF1A01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1 850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25556684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84A9AB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3050" w:type="dxa"/>
                </w:tcPr>
                <w:p w14:paraId="411F14C2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Totale aankope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561" w:type="dxa"/>
                </w:tcPr>
                <w:p w14:paraId="606C36FC" w14:textId="2169E1DB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KJ</w:t>
                  </w:r>
                </w:p>
              </w:tc>
              <w:tc>
                <w:tcPr>
                  <w:tcW w:w="1256" w:type="dxa"/>
                </w:tcPr>
                <w:p w14:paraId="32863997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17 700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1B55DB83" w14:textId="77777777" w:rsidTr="002D7A62">
              <w:trPr>
                <w:gridAfter w:val="1"/>
                <w:wAfter w:w="7" w:type="dxa"/>
                <w:trHeight w:val="271"/>
              </w:trPr>
              <w:tc>
                <w:tcPr>
                  <w:tcW w:w="706" w:type="dxa"/>
                </w:tcPr>
                <w:p w14:paraId="0254573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78A337AA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289B6EA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Kleinkas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</w:tcPr>
                <w:p w14:paraId="6DF174E7" w14:textId="10C7BB55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KKJ</w:t>
                  </w:r>
                </w:p>
              </w:tc>
              <w:tc>
                <w:tcPr>
                  <w:tcW w:w="1533" w:type="dxa"/>
                  <w:tcBorders>
                    <w:right w:val="double" w:sz="12" w:space="0" w:color="auto"/>
                  </w:tcBorders>
                </w:tcPr>
                <w:p w14:paraId="631EB980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350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2CBF5FCF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4CB48CA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45B436E3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2DAA8393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</w:tcPr>
                <w:p w14:paraId="01866178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5F655B" w14:paraId="4E045CE9" w14:textId="77777777" w:rsidTr="002D7A62">
              <w:trPr>
                <w:gridAfter w:val="1"/>
                <w:wAfter w:w="7" w:type="dxa"/>
                <w:trHeight w:val="241"/>
              </w:trPr>
              <w:tc>
                <w:tcPr>
                  <w:tcW w:w="706" w:type="dxa"/>
                </w:tcPr>
                <w:p w14:paraId="47D2FCCB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0438D2AD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12F6E741" w14:textId="211CA62E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627" w:type="dxa"/>
                </w:tcPr>
                <w:p w14:paraId="25126921" w14:textId="54401A8B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o/b</w:t>
                  </w:r>
                </w:p>
              </w:tc>
              <w:tc>
                <w:tcPr>
                  <w:tcW w:w="1533" w:type="dxa"/>
                  <w:tcBorders>
                    <w:right w:val="double" w:sz="12" w:space="0" w:color="auto"/>
                  </w:tcBorders>
                </w:tcPr>
                <w:p w14:paraId="4E57D986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14 860</w:t>
                  </w: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1B40CEE9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04E8355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7F1120AD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4F1F9405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</w:tcPr>
                <w:p w14:paraId="097E515F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5F655B" w14:paraId="6C3FA999" w14:textId="77777777" w:rsidTr="002D7A62">
              <w:trPr>
                <w:gridAfter w:val="1"/>
                <w:wAfter w:w="7" w:type="dxa"/>
                <w:trHeight w:val="256"/>
              </w:trPr>
              <w:tc>
                <w:tcPr>
                  <w:tcW w:w="706" w:type="dxa"/>
                </w:tcPr>
                <w:p w14:paraId="186D47B7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3364EEA1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42236457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62CD2CE1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top w:val="single" w:sz="12" w:space="0" w:color="auto"/>
                    <w:bottom w:val="double" w:sz="12" w:space="0" w:color="auto"/>
                    <w:right w:val="double" w:sz="12" w:space="0" w:color="auto"/>
                  </w:tcBorders>
                </w:tcPr>
                <w:p w14:paraId="743F9451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39 050</w:t>
                  </w: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4629ECC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16E343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0BD6D1BE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4B3927BC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12" w:space="0" w:color="auto"/>
                    <w:bottom w:val="double" w:sz="12" w:space="0" w:color="auto"/>
                  </w:tcBorders>
                </w:tcPr>
                <w:p w14:paraId="6AB63C99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39 050</w:t>
                  </w:r>
                </w:p>
              </w:tc>
            </w:tr>
            <w:tr w:rsidR="008121AD" w:rsidRPr="005F655B" w14:paraId="59830182" w14:textId="77777777" w:rsidTr="002D7A62">
              <w:trPr>
                <w:gridAfter w:val="1"/>
                <w:wAfter w:w="7" w:type="dxa"/>
                <w:trHeight w:val="256"/>
              </w:trPr>
              <w:tc>
                <w:tcPr>
                  <w:tcW w:w="706" w:type="dxa"/>
                </w:tcPr>
                <w:p w14:paraId="615A41A0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E947875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00DDF879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5E91F6DF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top w:val="double" w:sz="12" w:space="0" w:color="auto"/>
                    <w:bottom w:val="single" w:sz="4" w:space="0" w:color="auto"/>
                    <w:right w:val="double" w:sz="12" w:space="0" w:color="auto"/>
                  </w:tcBorders>
                </w:tcPr>
                <w:p w14:paraId="20B8BCB4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6A2C15B6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Mei</w:t>
                  </w:r>
                </w:p>
              </w:tc>
              <w:tc>
                <w:tcPr>
                  <w:tcW w:w="457" w:type="dxa"/>
                </w:tcPr>
                <w:p w14:paraId="3849DC88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</w:t>
                  </w:r>
                </w:p>
              </w:tc>
              <w:tc>
                <w:tcPr>
                  <w:tcW w:w="3050" w:type="dxa"/>
                </w:tcPr>
                <w:p w14:paraId="049E1916" w14:textId="09B87924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561" w:type="dxa"/>
                </w:tcPr>
                <w:p w14:paraId="40352600" w14:textId="22C89DD0" w:rsidR="00CE6541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a/b</w:t>
                  </w:r>
                </w:p>
              </w:tc>
              <w:tc>
                <w:tcPr>
                  <w:tcW w:w="1256" w:type="dxa"/>
                  <w:tcBorders>
                    <w:top w:val="double" w:sz="12" w:space="0" w:color="auto"/>
                    <w:bottom w:val="single" w:sz="4" w:space="0" w:color="auto"/>
                  </w:tcBorders>
                </w:tcPr>
                <w:p w14:paraId="51FFB301" w14:textId="77777777" w:rsidR="00CE6541" w:rsidRPr="005F655B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14 860</w:t>
                  </w:r>
                  <w:r w:rsidRPr="005F655B">
                    <w:rPr>
                      <w:rFonts w:cs="Arial"/>
                      <w:b/>
                      <w:bCs/>
                      <w:lang w:val="af-ZA"/>
                    </w:rPr>
                    <w:sym w:font="Wingdings 2" w:char="F052"/>
                  </w:r>
                </w:p>
              </w:tc>
            </w:tr>
            <w:tr w:rsidR="008121AD" w:rsidRPr="005F655B" w14:paraId="00EB2904" w14:textId="77777777" w:rsidTr="00E310BB">
              <w:trPr>
                <w:trHeight w:hRule="exact" w:val="170"/>
              </w:trPr>
              <w:tc>
                <w:tcPr>
                  <w:tcW w:w="12077" w:type="dxa"/>
                  <w:gridSpan w:val="11"/>
                  <w:tcBorders>
                    <w:bottom w:val="single" w:sz="12" w:space="0" w:color="auto"/>
                  </w:tcBorders>
                </w:tcPr>
                <w:p w14:paraId="11DDB165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58913034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  <w:vAlign w:val="bottom"/>
          </w:tcPr>
          <w:tbl>
            <w:tblPr>
              <w:tblStyle w:val="TableGrid"/>
              <w:tblW w:w="84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43"/>
            </w:tblGrid>
            <w:tr w:rsidR="008121AD" w:rsidRPr="005F655B" w14:paraId="0FEFFEB9" w14:textId="77777777" w:rsidTr="002D7A62">
              <w:trPr>
                <w:trHeight w:val="352"/>
              </w:trPr>
              <w:tc>
                <w:tcPr>
                  <w:tcW w:w="843" w:type="dxa"/>
                </w:tcPr>
                <w:p w14:paraId="54F32C1C" w14:textId="77777777" w:rsidR="00CE6541" w:rsidRPr="005F655B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2E56C3CA" w14:textId="77777777" w:rsidTr="002D7A62">
              <w:trPr>
                <w:trHeight w:val="367"/>
              </w:trPr>
              <w:tc>
                <w:tcPr>
                  <w:tcW w:w="843" w:type="dxa"/>
                </w:tcPr>
                <w:p w14:paraId="050BBCCD" w14:textId="77777777" w:rsidR="00CE6541" w:rsidRPr="005F655B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12</w:t>
                  </w:r>
                </w:p>
              </w:tc>
            </w:tr>
          </w:tbl>
          <w:p w14:paraId="51A1E284" w14:textId="77777777" w:rsidR="00CE6541" w:rsidRPr="005F655B" w:rsidRDefault="00CE6541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5F655B" w14:paraId="21FDFB31" w14:textId="77777777" w:rsidTr="00A520F0">
        <w:trPr>
          <w:trHeight w:hRule="exact" w:val="170"/>
        </w:trPr>
        <w:tc>
          <w:tcPr>
            <w:tcW w:w="744" w:type="dxa"/>
          </w:tcPr>
          <w:p w14:paraId="07F72B63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30482D63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6" w:type="dxa"/>
          </w:tcPr>
          <w:p w14:paraId="5C020030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</w:tcPr>
          <w:p w14:paraId="53CE0761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CE6541" w:rsidRPr="005F655B" w14:paraId="07055E7E" w14:textId="77777777" w:rsidTr="00A520F0">
        <w:trPr>
          <w:trHeight w:val="2845"/>
        </w:trPr>
        <w:tc>
          <w:tcPr>
            <w:tcW w:w="744" w:type="dxa"/>
          </w:tcPr>
          <w:p w14:paraId="279A504F" w14:textId="77777777" w:rsidR="00CE6541" w:rsidRPr="005F655B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5F655B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5.1.3</w:t>
            </w:r>
          </w:p>
        </w:tc>
        <w:tc>
          <w:tcPr>
            <w:tcW w:w="12321" w:type="dxa"/>
            <w:gridSpan w:val="2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18"/>
              <w:gridCol w:w="461"/>
              <w:gridCol w:w="3016"/>
              <w:gridCol w:w="632"/>
              <w:gridCol w:w="1353"/>
              <w:gridCol w:w="681"/>
              <w:gridCol w:w="461"/>
              <w:gridCol w:w="2892"/>
              <w:gridCol w:w="644"/>
              <w:gridCol w:w="1213"/>
              <w:gridCol w:w="6"/>
            </w:tblGrid>
            <w:tr w:rsidR="008121AD" w:rsidRPr="005F655B" w14:paraId="4DC95579" w14:textId="77777777" w:rsidTr="002D7A62">
              <w:trPr>
                <w:trHeight w:val="271"/>
              </w:trPr>
              <w:tc>
                <w:tcPr>
                  <w:tcW w:w="12077" w:type="dxa"/>
                  <w:gridSpan w:val="11"/>
                  <w:tcBorders>
                    <w:bottom w:val="single" w:sz="12" w:space="0" w:color="auto"/>
                  </w:tcBorders>
                </w:tcPr>
                <w:p w14:paraId="6607A171" w14:textId="77777777" w:rsidR="00EA7DF5" w:rsidRPr="005F655B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HANDELSVOORRAADREKENING</w:t>
                  </w:r>
                </w:p>
              </w:tc>
            </w:tr>
            <w:tr w:rsidR="008121AD" w:rsidRPr="005F655B" w14:paraId="7DF1AB5E" w14:textId="77777777" w:rsidTr="002D7A62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3FE0F29A" w14:textId="77777777" w:rsidR="00EA7DF5" w:rsidRPr="005F655B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33C7CA26" w14:textId="77777777" w:rsidR="00EA7DF5" w:rsidRPr="005F655B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1</w:t>
                  </w:r>
                </w:p>
              </w:tc>
              <w:tc>
                <w:tcPr>
                  <w:tcW w:w="3024" w:type="dxa"/>
                  <w:tcBorders>
                    <w:top w:val="single" w:sz="12" w:space="0" w:color="auto"/>
                  </w:tcBorders>
                </w:tcPr>
                <w:p w14:paraId="12A2E33B" w14:textId="6F4EA298" w:rsidR="00EA7DF5" w:rsidRPr="005F655B" w:rsidRDefault="002C2A2B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Saldo</w:t>
                  </w:r>
                </w:p>
              </w:tc>
              <w:tc>
                <w:tcPr>
                  <w:tcW w:w="627" w:type="dxa"/>
                  <w:tcBorders>
                    <w:top w:val="single" w:sz="12" w:space="0" w:color="auto"/>
                  </w:tcBorders>
                </w:tcPr>
                <w:p w14:paraId="0DF41698" w14:textId="4DF14DFD" w:rsidR="00EA7DF5" w:rsidRPr="005F655B" w:rsidRDefault="002C2A2B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a/b</w:t>
                  </w:r>
                </w:p>
              </w:tc>
              <w:tc>
                <w:tcPr>
                  <w:tcW w:w="1358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6813759F" w14:textId="77777777" w:rsidR="00EA7DF5" w:rsidRPr="005F655B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lang w:val="af-ZA"/>
                    </w:rPr>
                    <w:t>38 460</w:t>
                  </w:r>
                </w:p>
              </w:tc>
              <w:tc>
                <w:tcPr>
                  <w:tcW w:w="681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4D943BA3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4AC0C51D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2899" w:type="dxa"/>
                  <w:tcBorders>
                    <w:top w:val="single" w:sz="12" w:space="0" w:color="auto"/>
                  </w:tcBorders>
                </w:tcPr>
                <w:p w14:paraId="6056CEC3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Koste van verkope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9" w:type="dxa"/>
                  <w:tcBorders>
                    <w:top w:val="single" w:sz="12" w:space="0" w:color="auto"/>
                  </w:tcBorders>
                </w:tcPr>
                <w:p w14:paraId="7D46F7E3" w14:textId="3D371D6A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KOJ</w:t>
                  </w:r>
                </w:p>
              </w:tc>
              <w:tc>
                <w:tcPr>
                  <w:tcW w:w="1217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26A0B2A2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12 754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4A5E5534" w14:textId="77777777" w:rsidTr="002D7A62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  <w:tcBorders>
                    <w:left w:val="single" w:sz="12" w:space="0" w:color="auto"/>
                  </w:tcBorders>
                </w:tcPr>
                <w:p w14:paraId="3B483008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B67788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30</w:t>
                  </w:r>
                </w:p>
              </w:tc>
              <w:tc>
                <w:tcPr>
                  <w:tcW w:w="3024" w:type="dxa"/>
                </w:tcPr>
                <w:p w14:paraId="2B88844D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Bank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</w:tcPr>
                <w:p w14:paraId="2F4857F6" w14:textId="28C74658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KBJ</w:t>
                  </w:r>
                </w:p>
              </w:tc>
              <w:tc>
                <w:tcPr>
                  <w:tcW w:w="1358" w:type="dxa"/>
                  <w:tcBorders>
                    <w:right w:val="double" w:sz="12" w:space="0" w:color="auto"/>
                  </w:tcBorders>
                </w:tcPr>
                <w:p w14:paraId="056357FB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10 736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4F32E2F8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6E3A1311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</w:tcPr>
                <w:p w14:paraId="44FA5E40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Koste van verkope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9" w:type="dxa"/>
                </w:tcPr>
                <w:p w14:paraId="53FE8674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DJ</w:t>
                  </w:r>
                </w:p>
              </w:tc>
              <w:tc>
                <w:tcPr>
                  <w:tcW w:w="1217" w:type="dxa"/>
                  <w:tcBorders>
                    <w:right w:val="single" w:sz="12" w:space="0" w:color="auto"/>
                  </w:tcBorders>
                </w:tcPr>
                <w:p w14:paraId="6678FBB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8 460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071DB593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left w:val="single" w:sz="12" w:space="0" w:color="auto"/>
                  </w:tcBorders>
                </w:tcPr>
                <w:p w14:paraId="1FF79A0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78DD258E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24" w:type="dxa"/>
                </w:tcPr>
                <w:p w14:paraId="56F6B411" w14:textId="46068F13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Krediteure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kontrole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</w:tcPr>
                <w:p w14:paraId="5166D734" w14:textId="42BCFD43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KAJ</w:t>
                  </w:r>
                </w:p>
              </w:tc>
              <w:tc>
                <w:tcPr>
                  <w:tcW w:w="1358" w:type="dxa"/>
                  <w:tcBorders>
                    <w:right w:val="double" w:sz="12" w:space="0" w:color="auto"/>
                  </w:tcBorders>
                </w:tcPr>
                <w:p w14:paraId="715AB65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11 764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4012EAC6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30C57171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</w:tcPr>
                <w:p w14:paraId="219DC8C8" w14:textId="61A43198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Krediteur</w:t>
                  </w:r>
                  <w:r w:rsidR="002C2A2B" w:rsidRPr="005F655B">
                    <w:rPr>
                      <w:rFonts w:ascii="Arial" w:hAnsi="Arial" w:cs="Arial"/>
                      <w:lang w:val="af-ZA"/>
                    </w:rPr>
                    <w:t>ekontrole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9" w:type="dxa"/>
                </w:tcPr>
                <w:p w14:paraId="3D2C5422" w14:textId="0B0A4621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KJ</w:t>
                  </w:r>
                </w:p>
              </w:tc>
              <w:tc>
                <w:tcPr>
                  <w:tcW w:w="1217" w:type="dxa"/>
                  <w:tcBorders>
                    <w:right w:val="single" w:sz="12" w:space="0" w:color="auto"/>
                  </w:tcBorders>
                </w:tcPr>
                <w:p w14:paraId="68A46E05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984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4030C92C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left w:val="single" w:sz="12" w:space="0" w:color="auto"/>
                  </w:tcBorders>
                </w:tcPr>
                <w:p w14:paraId="19CB7044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C9EAC75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24" w:type="dxa"/>
                </w:tcPr>
                <w:p w14:paraId="5E4AD07B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Koste van verkope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27" w:type="dxa"/>
                </w:tcPr>
                <w:p w14:paraId="772CDF90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DAJ</w:t>
                  </w:r>
                </w:p>
              </w:tc>
              <w:tc>
                <w:tcPr>
                  <w:tcW w:w="1358" w:type="dxa"/>
                  <w:tcBorders>
                    <w:right w:val="double" w:sz="12" w:space="0" w:color="auto"/>
                  </w:tcBorders>
                </w:tcPr>
                <w:p w14:paraId="0F899233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260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2BBA5DCF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7AD9947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</w:tcPr>
                <w:p w14:paraId="49DE12C8" w14:textId="55B7E8DE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val="af-ZA"/>
                    </w:rPr>
                    <w:t>Onttrekkings</w:t>
                  </w:r>
                  <w:r w:rsidR="00EA7DF5"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  <w:tc>
                <w:tcPr>
                  <w:tcW w:w="639" w:type="dxa"/>
                </w:tcPr>
                <w:p w14:paraId="67836243" w14:textId="7B8EEDBF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AJ</w:t>
                  </w:r>
                </w:p>
              </w:tc>
              <w:tc>
                <w:tcPr>
                  <w:tcW w:w="1217" w:type="dxa"/>
                  <w:tcBorders>
                    <w:right w:val="single" w:sz="12" w:space="0" w:color="auto"/>
                  </w:tcBorders>
                </w:tcPr>
                <w:p w14:paraId="365D9BD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150</w:t>
                  </w:r>
                  <w:r w:rsidRPr="005F655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af-ZA"/>
                    </w:rPr>
                    <w:sym w:font="Wingdings" w:char="F0FC"/>
                  </w:r>
                </w:p>
              </w:tc>
            </w:tr>
            <w:tr w:rsidR="008121AD" w:rsidRPr="005F655B" w14:paraId="43C8501D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left w:val="single" w:sz="12" w:space="0" w:color="auto"/>
                  </w:tcBorders>
                </w:tcPr>
                <w:p w14:paraId="2AA261B2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328AB2C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24" w:type="dxa"/>
                </w:tcPr>
                <w:p w14:paraId="0DF9FA61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4A070C8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8" w:type="dxa"/>
                  <w:tcBorders>
                    <w:right w:val="double" w:sz="12" w:space="0" w:color="auto"/>
                  </w:tcBorders>
                </w:tcPr>
                <w:p w14:paraId="0B78F7E8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3ACB36BB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0FF674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</w:tcPr>
                <w:p w14:paraId="012A8D67" w14:textId="09907CCB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639" w:type="dxa"/>
                </w:tcPr>
                <w:p w14:paraId="587F6422" w14:textId="0F1B0E84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o/b</w:t>
                  </w:r>
                </w:p>
              </w:tc>
              <w:tc>
                <w:tcPr>
                  <w:tcW w:w="1217" w:type="dxa"/>
                  <w:tcBorders>
                    <w:right w:val="single" w:sz="12" w:space="0" w:color="auto"/>
                  </w:tcBorders>
                </w:tcPr>
                <w:p w14:paraId="2A3163A4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38 872</w:t>
                  </w:r>
                </w:p>
              </w:tc>
            </w:tr>
            <w:tr w:rsidR="008121AD" w:rsidRPr="005F655B" w14:paraId="5474A214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left w:val="single" w:sz="12" w:space="0" w:color="auto"/>
                    <w:bottom w:val="single" w:sz="8" w:space="0" w:color="auto"/>
                  </w:tcBorders>
                </w:tcPr>
                <w:p w14:paraId="76B63196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bottom w:val="single" w:sz="8" w:space="0" w:color="auto"/>
                  </w:tcBorders>
                </w:tcPr>
                <w:p w14:paraId="46994B84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24" w:type="dxa"/>
                  <w:tcBorders>
                    <w:bottom w:val="single" w:sz="8" w:space="0" w:color="auto"/>
                  </w:tcBorders>
                </w:tcPr>
                <w:p w14:paraId="01F2E2E5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5DF719CC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12" w:space="0" w:color="auto"/>
                    <w:bottom w:val="double" w:sz="12" w:space="0" w:color="auto"/>
                    <w:right w:val="double" w:sz="12" w:space="0" w:color="auto"/>
                  </w:tcBorders>
                </w:tcPr>
                <w:p w14:paraId="6BA58033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61 220</w:t>
                  </w: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4734143F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33F98822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  <w:tcBorders>
                    <w:bottom w:val="single" w:sz="8" w:space="0" w:color="auto"/>
                  </w:tcBorders>
                </w:tcPr>
                <w:p w14:paraId="06E852A0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9" w:type="dxa"/>
                </w:tcPr>
                <w:p w14:paraId="19B6888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7" w:type="dxa"/>
                  <w:tcBorders>
                    <w:top w:val="single" w:sz="12" w:space="0" w:color="auto"/>
                    <w:bottom w:val="double" w:sz="12" w:space="0" w:color="auto"/>
                    <w:right w:val="single" w:sz="12" w:space="0" w:color="auto"/>
                  </w:tcBorders>
                </w:tcPr>
                <w:p w14:paraId="0AA0C365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61 220</w:t>
                  </w:r>
                </w:p>
              </w:tc>
            </w:tr>
            <w:tr w:rsidR="008121AD" w:rsidRPr="005F655B" w14:paraId="3649330A" w14:textId="77777777" w:rsidTr="002D7A62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top w:val="single" w:sz="8" w:space="0" w:color="auto"/>
                    <w:left w:val="single" w:sz="12" w:space="0" w:color="auto"/>
                    <w:bottom w:val="single" w:sz="8" w:space="0" w:color="auto"/>
                  </w:tcBorders>
                </w:tcPr>
                <w:p w14:paraId="197AAF70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Mei</w:t>
                  </w:r>
                </w:p>
              </w:tc>
              <w:tc>
                <w:tcPr>
                  <w:tcW w:w="457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2A90AD2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1</w:t>
                  </w:r>
                </w:p>
              </w:tc>
              <w:tc>
                <w:tcPr>
                  <w:tcW w:w="30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7A10D76D" w14:textId="24526DB4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Saldo</w:t>
                  </w:r>
                </w:p>
              </w:tc>
              <w:tc>
                <w:tcPr>
                  <w:tcW w:w="627" w:type="dxa"/>
                </w:tcPr>
                <w:p w14:paraId="73257930" w14:textId="0E37A699" w:rsidR="00EA7DF5" w:rsidRPr="005F655B" w:rsidRDefault="002C2A2B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a/b</w:t>
                  </w:r>
                </w:p>
              </w:tc>
              <w:tc>
                <w:tcPr>
                  <w:tcW w:w="1358" w:type="dxa"/>
                  <w:tcBorders>
                    <w:top w:val="double" w:sz="12" w:space="0" w:color="auto"/>
                    <w:bottom w:val="single" w:sz="4" w:space="0" w:color="auto"/>
                    <w:right w:val="double" w:sz="12" w:space="0" w:color="auto"/>
                  </w:tcBorders>
                </w:tcPr>
                <w:p w14:paraId="7FA72BBB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lang w:val="af-ZA"/>
                    </w:rPr>
                    <w:t>38 872</w:t>
                  </w:r>
                  <w:r w:rsidRPr="005F655B">
                    <w:rPr>
                      <w:rFonts w:cs="Arial"/>
                      <w:b/>
                      <w:bCs/>
                      <w:lang w:val="af-ZA"/>
                    </w:rPr>
                    <w:sym w:font="Wingdings 2" w:char="F052"/>
                  </w: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4B45AA88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AABF826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9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25BB45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9" w:type="dxa"/>
                </w:tcPr>
                <w:p w14:paraId="5322C5C6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7" w:type="dxa"/>
                  <w:tcBorders>
                    <w:top w:val="doub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780A180A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5F655B" w14:paraId="1AA9EB7B" w14:textId="77777777" w:rsidTr="00BC4EF0">
              <w:trPr>
                <w:trHeight w:val="774"/>
              </w:trPr>
              <w:tc>
                <w:tcPr>
                  <w:tcW w:w="12077" w:type="dxa"/>
                  <w:gridSpan w:val="11"/>
                  <w:tcBorders>
                    <w:top w:val="single" w:sz="8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tbl>
                  <w:tblPr>
                    <w:tblStyle w:val="TableGrid"/>
                    <w:tblpPr w:leftFromText="180" w:rightFromText="180" w:vertAnchor="text" w:horzAnchor="page" w:tblpX="4081" w:tblpY="219"/>
                    <w:tblOverlap w:val="never"/>
                    <w:tblW w:w="0" w:type="auto"/>
                    <w:tblBorders>
                      <w:top w:val="single" w:sz="18" w:space="0" w:color="auto"/>
                      <w:left w:val="single" w:sz="18" w:space="0" w:color="auto"/>
                      <w:bottom w:val="single" w:sz="18" w:space="0" w:color="auto"/>
                      <w:right w:val="single" w:sz="18" w:space="0" w:color="auto"/>
                      <w:insideH w:val="single" w:sz="18" w:space="0" w:color="auto"/>
                      <w:insideV w:val="single" w:sz="1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77"/>
                  </w:tblGrid>
                  <w:tr w:rsidR="008121AD" w:rsidRPr="005F655B" w14:paraId="489CC8C4" w14:textId="77777777" w:rsidTr="00BC4EF0">
                    <w:trPr>
                      <w:trHeight w:val="332"/>
                    </w:trPr>
                    <w:tc>
                      <w:tcPr>
                        <w:tcW w:w="2977" w:type="dxa"/>
                        <w:tcBorders>
                          <w:top w:val="single" w:sz="12" w:space="0" w:color="auto"/>
                          <w:left w:val="single" w:sz="12" w:space="0" w:color="auto"/>
                        </w:tcBorders>
                      </w:tcPr>
                      <w:p w14:paraId="3137E6C4" w14:textId="77777777" w:rsidR="00BC4EF0" w:rsidRPr="005F655B" w:rsidRDefault="00BC4EF0" w:rsidP="00BC4EF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af-ZA"/>
                          </w:rPr>
                        </w:pPr>
                        <w:r w:rsidRPr="005F655B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af-ZA"/>
                          </w:rPr>
                          <w:t>TOTALE PUNTE: 32</w:t>
                        </w:r>
                      </w:p>
                    </w:tc>
                  </w:tr>
                </w:tbl>
                <w:p w14:paraId="41CEDFB2" w14:textId="77777777" w:rsidR="00EA7DF5" w:rsidRPr="005F655B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  <w:p w14:paraId="386876FF" w14:textId="77777777" w:rsidR="00BC4EF0" w:rsidRPr="005F655B" w:rsidRDefault="00BC4EF0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03BB952B" w14:textId="77777777" w:rsidR="00CE6541" w:rsidRPr="005F655B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203" w:type="dxa"/>
            <w:vAlign w:val="bottom"/>
          </w:tcPr>
          <w:tbl>
            <w:tblPr>
              <w:tblStyle w:val="TableGrid"/>
              <w:tblpPr w:leftFromText="180" w:rightFromText="180" w:vertAnchor="page" w:horzAnchor="margin" w:tblpY="1666"/>
              <w:tblOverlap w:val="never"/>
              <w:tblW w:w="86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69"/>
            </w:tblGrid>
            <w:tr w:rsidR="008121AD" w:rsidRPr="005F655B" w14:paraId="606FABDF" w14:textId="77777777" w:rsidTr="002D7A62">
              <w:trPr>
                <w:trHeight w:val="259"/>
              </w:trPr>
              <w:tc>
                <w:tcPr>
                  <w:tcW w:w="869" w:type="dxa"/>
                </w:tcPr>
                <w:p w14:paraId="4E565109" w14:textId="77777777" w:rsidR="002D7A62" w:rsidRPr="005F655B" w:rsidRDefault="002D7A62" w:rsidP="002D7A62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5F655B" w14:paraId="18C0DFB2" w14:textId="77777777" w:rsidTr="002D7A62">
              <w:trPr>
                <w:trHeight w:val="273"/>
              </w:trPr>
              <w:tc>
                <w:tcPr>
                  <w:tcW w:w="869" w:type="dxa"/>
                </w:tcPr>
                <w:p w14:paraId="37216F8A" w14:textId="77777777" w:rsidR="002D7A62" w:rsidRPr="005F655B" w:rsidRDefault="002D7A62" w:rsidP="002D7A62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5F655B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15</w:t>
                  </w:r>
                </w:p>
              </w:tc>
            </w:tr>
          </w:tbl>
          <w:p w14:paraId="3A526BFB" w14:textId="77777777" w:rsidR="00CE6541" w:rsidRPr="005F655B" w:rsidRDefault="00CE6541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7406C73C" w14:textId="77777777" w:rsidR="00620319" w:rsidRPr="005F655B" w:rsidRDefault="00620319" w:rsidP="00A520F0">
      <w:pPr>
        <w:rPr>
          <w:rFonts w:ascii="Arial" w:hAnsi="Arial" w:cs="Arial"/>
          <w:sz w:val="24"/>
          <w:szCs w:val="24"/>
          <w:lang w:val="af-ZA"/>
        </w:rPr>
      </w:pPr>
    </w:p>
    <w:sectPr w:rsidR="00620319" w:rsidRPr="005F655B" w:rsidSect="0062031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3E8A" w14:textId="77777777" w:rsidR="00203B02" w:rsidRDefault="00203B02" w:rsidP="0083104B">
      <w:pPr>
        <w:spacing w:after="0" w:line="240" w:lineRule="auto"/>
      </w:pPr>
      <w:r>
        <w:separator/>
      </w:r>
    </w:p>
  </w:endnote>
  <w:endnote w:type="continuationSeparator" w:id="0">
    <w:p w14:paraId="17815EB2" w14:textId="77777777" w:rsidR="00203B02" w:rsidRDefault="00203B02" w:rsidP="0083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F3C1" w14:textId="77777777" w:rsidR="00E42C6E" w:rsidRDefault="00E42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91759" w14:textId="77777777" w:rsidR="00B96377" w:rsidRPr="005F655B" w:rsidRDefault="00B96377" w:rsidP="00B96377">
    <w:pPr>
      <w:pStyle w:val="Footer"/>
      <w:tabs>
        <w:tab w:val="clear" w:pos="4513"/>
        <w:tab w:val="clear" w:pos="9026"/>
        <w:tab w:val="left" w:pos="1739"/>
      </w:tabs>
      <w:rPr>
        <w:lang w:val="af-ZA"/>
      </w:rPr>
    </w:pPr>
    <w:r w:rsidRPr="005F655B">
      <w:rPr>
        <w:rFonts w:ascii="Arial" w:hAnsi="Arial" w:cs="Arial"/>
        <w:i/>
        <w:lang w:val="af-ZA"/>
      </w:rPr>
      <w:t>2023 Rekeningkunde Graad 10 Junie Eksamen Nasienriglyne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BC106" w14:textId="77777777" w:rsidR="00E42C6E" w:rsidRDefault="00E4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868F1" w14:textId="77777777" w:rsidR="00203B02" w:rsidRDefault="00203B02" w:rsidP="0083104B">
      <w:pPr>
        <w:spacing w:after="0" w:line="240" w:lineRule="auto"/>
      </w:pPr>
      <w:r>
        <w:separator/>
      </w:r>
    </w:p>
  </w:footnote>
  <w:footnote w:type="continuationSeparator" w:id="0">
    <w:p w14:paraId="049061EE" w14:textId="77777777" w:rsidR="00203B02" w:rsidRDefault="00203B02" w:rsidP="00831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80F50" w14:textId="77777777" w:rsidR="00E42C6E" w:rsidRDefault="00E42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9746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0FD37C" w14:textId="77777777" w:rsidR="00DD1016" w:rsidRDefault="00DD10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10242" w14:textId="77777777" w:rsidR="00DD1016" w:rsidRDefault="00DD1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8F2F2" w14:textId="77777777" w:rsidR="00E42C6E" w:rsidRDefault="00E42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31E7"/>
    <w:multiLevelType w:val="hybridMultilevel"/>
    <w:tmpl w:val="441C4C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52705"/>
    <w:multiLevelType w:val="hybridMultilevel"/>
    <w:tmpl w:val="4964D3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4FC2"/>
    <w:multiLevelType w:val="hybridMultilevel"/>
    <w:tmpl w:val="C4580DFA"/>
    <w:lvl w:ilvl="0" w:tplc="1C090001">
      <w:start w:val="1"/>
      <w:numFmt w:val="bullet"/>
      <w:lvlText w:val=""/>
      <w:lvlJc w:val="left"/>
      <w:pPr>
        <w:ind w:left="-533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-46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-38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-31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-245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-173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-10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-2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</w:rPr>
    </w:lvl>
  </w:abstractNum>
  <w:abstractNum w:abstractNumId="3" w15:restartNumberingAfterBreak="0">
    <w:nsid w:val="19A44F2F"/>
    <w:multiLevelType w:val="hybridMultilevel"/>
    <w:tmpl w:val="EBC20E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91A13"/>
    <w:multiLevelType w:val="hybridMultilevel"/>
    <w:tmpl w:val="FCB416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63587"/>
    <w:multiLevelType w:val="hybridMultilevel"/>
    <w:tmpl w:val="5B7C31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C167C"/>
    <w:multiLevelType w:val="hybridMultilevel"/>
    <w:tmpl w:val="902454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7F023F"/>
    <w:multiLevelType w:val="hybridMultilevel"/>
    <w:tmpl w:val="990ABF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272657"/>
    <w:multiLevelType w:val="hybridMultilevel"/>
    <w:tmpl w:val="358CA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561A8"/>
    <w:multiLevelType w:val="hybridMultilevel"/>
    <w:tmpl w:val="47DE9C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82414"/>
    <w:multiLevelType w:val="hybridMultilevel"/>
    <w:tmpl w:val="791456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50A34"/>
    <w:multiLevelType w:val="hybridMultilevel"/>
    <w:tmpl w:val="A7AC1F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F3CDE"/>
    <w:multiLevelType w:val="hybridMultilevel"/>
    <w:tmpl w:val="DC74F868"/>
    <w:lvl w:ilvl="0" w:tplc="123CC93E">
      <w:start w:val="9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217CE"/>
    <w:multiLevelType w:val="hybridMultilevel"/>
    <w:tmpl w:val="8AE642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753C0"/>
    <w:multiLevelType w:val="multilevel"/>
    <w:tmpl w:val="8968C47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4011FE9"/>
    <w:multiLevelType w:val="hybridMultilevel"/>
    <w:tmpl w:val="CC30E6C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8390654">
    <w:abstractNumId w:val="12"/>
  </w:num>
  <w:num w:numId="2" w16cid:durableId="1915162007">
    <w:abstractNumId w:val="2"/>
  </w:num>
  <w:num w:numId="3" w16cid:durableId="1359818716">
    <w:abstractNumId w:val="15"/>
  </w:num>
  <w:num w:numId="4" w16cid:durableId="1328284813">
    <w:abstractNumId w:val="6"/>
  </w:num>
  <w:num w:numId="5" w16cid:durableId="1629429721">
    <w:abstractNumId w:val="7"/>
  </w:num>
  <w:num w:numId="6" w16cid:durableId="1575310270">
    <w:abstractNumId w:val="14"/>
  </w:num>
  <w:num w:numId="7" w16cid:durableId="1891722667">
    <w:abstractNumId w:val="5"/>
  </w:num>
  <w:num w:numId="8" w16cid:durableId="1940332617">
    <w:abstractNumId w:val="10"/>
  </w:num>
  <w:num w:numId="9" w16cid:durableId="732239978">
    <w:abstractNumId w:val="9"/>
  </w:num>
  <w:num w:numId="10" w16cid:durableId="1982690610">
    <w:abstractNumId w:val="11"/>
  </w:num>
  <w:num w:numId="11" w16cid:durableId="848636205">
    <w:abstractNumId w:val="13"/>
  </w:num>
  <w:num w:numId="12" w16cid:durableId="1646621980">
    <w:abstractNumId w:val="0"/>
  </w:num>
  <w:num w:numId="13" w16cid:durableId="626738908">
    <w:abstractNumId w:val="4"/>
  </w:num>
  <w:num w:numId="14" w16cid:durableId="1806849808">
    <w:abstractNumId w:val="8"/>
  </w:num>
  <w:num w:numId="15" w16cid:durableId="1388529628">
    <w:abstractNumId w:val="1"/>
  </w:num>
  <w:num w:numId="16" w16cid:durableId="1738168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B9"/>
    <w:rsid w:val="00001712"/>
    <w:rsid w:val="00012C73"/>
    <w:rsid w:val="00027636"/>
    <w:rsid w:val="00031CE1"/>
    <w:rsid w:val="00034C74"/>
    <w:rsid w:val="00045F22"/>
    <w:rsid w:val="00073721"/>
    <w:rsid w:val="00085196"/>
    <w:rsid w:val="000872DC"/>
    <w:rsid w:val="000B773F"/>
    <w:rsid w:val="000C1AE9"/>
    <w:rsid w:val="000C4207"/>
    <w:rsid w:val="000D015A"/>
    <w:rsid w:val="000E204F"/>
    <w:rsid w:val="000E68C5"/>
    <w:rsid w:val="001343BA"/>
    <w:rsid w:val="001438C0"/>
    <w:rsid w:val="00150268"/>
    <w:rsid w:val="001A21E9"/>
    <w:rsid w:val="001A3C86"/>
    <w:rsid w:val="001B2898"/>
    <w:rsid w:val="001C7B9A"/>
    <w:rsid w:val="001D208B"/>
    <w:rsid w:val="001E205E"/>
    <w:rsid w:val="001E33F3"/>
    <w:rsid w:val="001E508E"/>
    <w:rsid w:val="00203B02"/>
    <w:rsid w:val="00215DEE"/>
    <w:rsid w:val="00226621"/>
    <w:rsid w:val="00243C86"/>
    <w:rsid w:val="002651F1"/>
    <w:rsid w:val="0027195F"/>
    <w:rsid w:val="00287EA7"/>
    <w:rsid w:val="002A0436"/>
    <w:rsid w:val="002B1A42"/>
    <w:rsid w:val="002C2A2B"/>
    <w:rsid w:val="002D51C3"/>
    <w:rsid w:val="002D7A62"/>
    <w:rsid w:val="002E43C0"/>
    <w:rsid w:val="0031158A"/>
    <w:rsid w:val="003442B8"/>
    <w:rsid w:val="00344816"/>
    <w:rsid w:val="003541DA"/>
    <w:rsid w:val="00355235"/>
    <w:rsid w:val="0035595F"/>
    <w:rsid w:val="00355BF8"/>
    <w:rsid w:val="00376347"/>
    <w:rsid w:val="003829EB"/>
    <w:rsid w:val="003B567E"/>
    <w:rsid w:val="003C3DD3"/>
    <w:rsid w:val="003C4F8A"/>
    <w:rsid w:val="003D61FF"/>
    <w:rsid w:val="00434699"/>
    <w:rsid w:val="004364D0"/>
    <w:rsid w:val="004569CA"/>
    <w:rsid w:val="00475F03"/>
    <w:rsid w:val="004C2C2F"/>
    <w:rsid w:val="004E3143"/>
    <w:rsid w:val="004F5B16"/>
    <w:rsid w:val="00501656"/>
    <w:rsid w:val="00521E13"/>
    <w:rsid w:val="005223B2"/>
    <w:rsid w:val="00526910"/>
    <w:rsid w:val="0054267C"/>
    <w:rsid w:val="00547574"/>
    <w:rsid w:val="00557859"/>
    <w:rsid w:val="005761D9"/>
    <w:rsid w:val="00587275"/>
    <w:rsid w:val="005A0C54"/>
    <w:rsid w:val="005C10B9"/>
    <w:rsid w:val="005E780F"/>
    <w:rsid w:val="005F215F"/>
    <w:rsid w:val="005F655B"/>
    <w:rsid w:val="00602C8C"/>
    <w:rsid w:val="00612634"/>
    <w:rsid w:val="00620319"/>
    <w:rsid w:val="006222D4"/>
    <w:rsid w:val="006334E6"/>
    <w:rsid w:val="0064719C"/>
    <w:rsid w:val="00657065"/>
    <w:rsid w:val="006753EC"/>
    <w:rsid w:val="0069046F"/>
    <w:rsid w:val="00690C42"/>
    <w:rsid w:val="00695287"/>
    <w:rsid w:val="006A4CFF"/>
    <w:rsid w:val="006C6AAD"/>
    <w:rsid w:val="006D0F17"/>
    <w:rsid w:val="006D472A"/>
    <w:rsid w:val="006E0ACF"/>
    <w:rsid w:val="006F2831"/>
    <w:rsid w:val="00742749"/>
    <w:rsid w:val="007502CB"/>
    <w:rsid w:val="00753271"/>
    <w:rsid w:val="007B2126"/>
    <w:rsid w:val="007C0958"/>
    <w:rsid w:val="007C1B66"/>
    <w:rsid w:val="007D5903"/>
    <w:rsid w:val="007F72F9"/>
    <w:rsid w:val="008079A0"/>
    <w:rsid w:val="0081133F"/>
    <w:rsid w:val="00811B1B"/>
    <w:rsid w:val="008121AD"/>
    <w:rsid w:val="008140FE"/>
    <w:rsid w:val="0083104B"/>
    <w:rsid w:val="0083470D"/>
    <w:rsid w:val="00837180"/>
    <w:rsid w:val="00842DA0"/>
    <w:rsid w:val="0084689C"/>
    <w:rsid w:val="00846DB6"/>
    <w:rsid w:val="008526E5"/>
    <w:rsid w:val="00864C22"/>
    <w:rsid w:val="008778D3"/>
    <w:rsid w:val="008802B5"/>
    <w:rsid w:val="008865B0"/>
    <w:rsid w:val="008A48CB"/>
    <w:rsid w:val="008B4BA5"/>
    <w:rsid w:val="008C35F3"/>
    <w:rsid w:val="008C3879"/>
    <w:rsid w:val="008D1A57"/>
    <w:rsid w:val="008D27E6"/>
    <w:rsid w:val="008E1179"/>
    <w:rsid w:val="008F71F4"/>
    <w:rsid w:val="0090577A"/>
    <w:rsid w:val="00906CF7"/>
    <w:rsid w:val="00913C2B"/>
    <w:rsid w:val="009163F8"/>
    <w:rsid w:val="00921C19"/>
    <w:rsid w:val="00942CFB"/>
    <w:rsid w:val="00951087"/>
    <w:rsid w:val="009527CF"/>
    <w:rsid w:val="009634BA"/>
    <w:rsid w:val="00965A20"/>
    <w:rsid w:val="00980115"/>
    <w:rsid w:val="009847DD"/>
    <w:rsid w:val="009948BE"/>
    <w:rsid w:val="009C2CBE"/>
    <w:rsid w:val="009D4D8A"/>
    <w:rsid w:val="009E504A"/>
    <w:rsid w:val="00A11E14"/>
    <w:rsid w:val="00A13412"/>
    <w:rsid w:val="00A24A1E"/>
    <w:rsid w:val="00A3117D"/>
    <w:rsid w:val="00A42017"/>
    <w:rsid w:val="00A461D6"/>
    <w:rsid w:val="00A50DA6"/>
    <w:rsid w:val="00A520F0"/>
    <w:rsid w:val="00A5780C"/>
    <w:rsid w:val="00A57BBC"/>
    <w:rsid w:val="00A73240"/>
    <w:rsid w:val="00A95A04"/>
    <w:rsid w:val="00AA3DCD"/>
    <w:rsid w:val="00AC5592"/>
    <w:rsid w:val="00B7729C"/>
    <w:rsid w:val="00B955DD"/>
    <w:rsid w:val="00B96377"/>
    <w:rsid w:val="00BB2DE0"/>
    <w:rsid w:val="00BB7320"/>
    <w:rsid w:val="00BC4EF0"/>
    <w:rsid w:val="00C13EA2"/>
    <w:rsid w:val="00C13F5B"/>
    <w:rsid w:val="00C2655B"/>
    <w:rsid w:val="00C309D1"/>
    <w:rsid w:val="00C64BC1"/>
    <w:rsid w:val="00CA77FB"/>
    <w:rsid w:val="00CB2587"/>
    <w:rsid w:val="00CB2D28"/>
    <w:rsid w:val="00CC0FDA"/>
    <w:rsid w:val="00CD6531"/>
    <w:rsid w:val="00CE6541"/>
    <w:rsid w:val="00CF2CAA"/>
    <w:rsid w:val="00D07015"/>
    <w:rsid w:val="00D132A0"/>
    <w:rsid w:val="00D1735F"/>
    <w:rsid w:val="00D2366C"/>
    <w:rsid w:val="00D3167B"/>
    <w:rsid w:val="00D33475"/>
    <w:rsid w:val="00D43372"/>
    <w:rsid w:val="00D56244"/>
    <w:rsid w:val="00DA6A24"/>
    <w:rsid w:val="00DB0D48"/>
    <w:rsid w:val="00DD0556"/>
    <w:rsid w:val="00DD1016"/>
    <w:rsid w:val="00DD3AF9"/>
    <w:rsid w:val="00DD769D"/>
    <w:rsid w:val="00DE1208"/>
    <w:rsid w:val="00DE4785"/>
    <w:rsid w:val="00DE4D92"/>
    <w:rsid w:val="00DF1CB7"/>
    <w:rsid w:val="00E12816"/>
    <w:rsid w:val="00E1719F"/>
    <w:rsid w:val="00E2249F"/>
    <w:rsid w:val="00E310BB"/>
    <w:rsid w:val="00E311F3"/>
    <w:rsid w:val="00E42C6E"/>
    <w:rsid w:val="00E45CD0"/>
    <w:rsid w:val="00E676A4"/>
    <w:rsid w:val="00E97D03"/>
    <w:rsid w:val="00EA7DF5"/>
    <w:rsid w:val="00EE0ACA"/>
    <w:rsid w:val="00EE5FBD"/>
    <w:rsid w:val="00EE7F54"/>
    <w:rsid w:val="00F019F6"/>
    <w:rsid w:val="00F52636"/>
    <w:rsid w:val="00F67255"/>
    <w:rsid w:val="00F7142B"/>
    <w:rsid w:val="00FB0655"/>
    <w:rsid w:val="00FC39E2"/>
    <w:rsid w:val="00FD1948"/>
    <w:rsid w:val="00FE02F4"/>
    <w:rsid w:val="00FF44F3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6E9F2D"/>
  <w15:chartTrackingRefBased/>
  <w15:docId w15:val="{2C7C6347-ACE6-4929-8502-33283FFF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BodyText"/>
    <w:link w:val="Heading8Char"/>
    <w:qFormat/>
    <w:rsid w:val="0069046F"/>
    <w:pPr>
      <w:keepNext/>
      <w:keepLines/>
      <w:spacing w:before="80" w:after="60" w:line="240" w:lineRule="auto"/>
      <w:outlineLvl w:val="7"/>
    </w:pPr>
    <w:rPr>
      <w:rFonts w:ascii="Times New Roman" w:eastAsia="Batang" w:hAnsi="Times New Roman" w:cs="Times New Roman"/>
      <w:i/>
      <w:kern w:val="28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079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31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04B"/>
  </w:style>
  <w:style w:type="paragraph" w:styleId="Footer">
    <w:name w:val="footer"/>
    <w:basedOn w:val="Normal"/>
    <w:link w:val="FooterChar"/>
    <w:uiPriority w:val="99"/>
    <w:unhideWhenUsed/>
    <w:rsid w:val="00831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04B"/>
  </w:style>
  <w:style w:type="table" w:customStyle="1" w:styleId="TableGrid1">
    <w:name w:val="Table Grid1"/>
    <w:basedOn w:val="TableNormal"/>
    <w:next w:val="TableGrid"/>
    <w:rsid w:val="00311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F54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69046F"/>
    <w:rPr>
      <w:rFonts w:ascii="Times New Roman" w:eastAsia="Batang" w:hAnsi="Times New Roman" w:cs="Times New Roman"/>
      <w:i/>
      <w:kern w:val="28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04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046F"/>
  </w:style>
  <w:style w:type="character" w:styleId="Hyperlink">
    <w:name w:val="Hyperlink"/>
    <w:basedOn w:val="DefaultParagraphFont"/>
    <w:uiPriority w:val="99"/>
    <w:unhideWhenUsed/>
    <w:rsid w:val="002C2A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A2B"/>
    <w:rPr>
      <w:color w:val="605E5C"/>
      <w:shd w:val="clear" w:color="auto" w:fill="E1DFDD"/>
    </w:rPr>
  </w:style>
  <w:style w:type="paragraph" w:customStyle="1" w:styleId="Default">
    <w:name w:val="Default"/>
    <w:rsid w:val="005761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82A73-F4C1-4CA9-8FC5-89FCF66C989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Reeva Mogale (GPEDU)</dc:creator>
  <cp:keywords/>
  <dc:description/>
  <cp:lastModifiedBy>Elzet Kirstein</cp:lastModifiedBy>
  <cp:revision>2</cp:revision>
  <dcterms:created xsi:type="dcterms:W3CDTF">2023-11-01T11:43:00Z</dcterms:created>
  <dcterms:modified xsi:type="dcterms:W3CDTF">2023-11-01T11:43:00Z</dcterms:modified>
</cp:coreProperties>
</file>